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6E3F" w14:textId="60753D95" w:rsidR="003D3DC2" w:rsidRPr="006717A7" w:rsidRDefault="003D3DC2" w:rsidP="003D3DC2">
      <w:pPr>
        <w:jc w:val="center"/>
        <w:rPr>
          <w:rFonts w:ascii="Times New Roman" w:hAnsi="Times New Roman"/>
          <w:sz w:val="26"/>
          <w:szCs w:val="26"/>
        </w:rPr>
      </w:pPr>
      <w:r w:rsidRPr="006717A7">
        <w:rPr>
          <w:rFonts w:ascii="Times New Roman" w:hAnsi="Times New Roman"/>
          <w:sz w:val="26"/>
          <w:szCs w:val="26"/>
        </w:rPr>
        <w:t xml:space="preserve">Муниципальное </w:t>
      </w:r>
      <w:r w:rsidR="00C566B7" w:rsidRPr="006717A7">
        <w:rPr>
          <w:rFonts w:ascii="Times New Roman" w:hAnsi="Times New Roman"/>
          <w:sz w:val="26"/>
          <w:szCs w:val="26"/>
        </w:rPr>
        <w:t>автономное</w:t>
      </w:r>
      <w:r w:rsidRPr="006717A7">
        <w:rPr>
          <w:rFonts w:ascii="Times New Roman" w:hAnsi="Times New Roman"/>
          <w:sz w:val="26"/>
          <w:szCs w:val="26"/>
        </w:rPr>
        <w:t xml:space="preserve"> учреждение дополнительного образования «</w:t>
      </w:r>
      <w:r w:rsidR="00596B97" w:rsidRPr="006717A7">
        <w:rPr>
          <w:rFonts w:ascii="Times New Roman" w:hAnsi="Times New Roman"/>
          <w:sz w:val="26"/>
          <w:szCs w:val="26"/>
        </w:rPr>
        <w:t>Сысертская</w:t>
      </w:r>
      <w:r w:rsidR="006717A7" w:rsidRPr="006717A7">
        <w:rPr>
          <w:rFonts w:ascii="Times New Roman" w:hAnsi="Times New Roman"/>
          <w:sz w:val="26"/>
          <w:szCs w:val="26"/>
        </w:rPr>
        <w:t xml:space="preserve"> </w:t>
      </w:r>
      <w:r w:rsidR="00596B97" w:rsidRPr="006717A7">
        <w:rPr>
          <w:rFonts w:ascii="Times New Roman" w:hAnsi="Times New Roman"/>
          <w:sz w:val="26"/>
          <w:szCs w:val="26"/>
        </w:rPr>
        <w:t>с</w:t>
      </w:r>
      <w:r w:rsidRPr="006717A7">
        <w:rPr>
          <w:rFonts w:ascii="Times New Roman" w:hAnsi="Times New Roman"/>
          <w:sz w:val="26"/>
          <w:szCs w:val="26"/>
        </w:rPr>
        <w:t>портивная шко</w:t>
      </w:r>
      <w:r w:rsidR="00596B97" w:rsidRPr="006717A7">
        <w:rPr>
          <w:rFonts w:ascii="Times New Roman" w:hAnsi="Times New Roman"/>
          <w:sz w:val="26"/>
          <w:szCs w:val="26"/>
        </w:rPr>
        <w:t>ла</w:t>
      </w:r>
      <w:r w:rsidRPr="006717A7">
        <w:rPr>
          <w:rFonts w:ascii="Times New Roman" w:hAnsi="Times New Roman"/>
          <w:sz w:val="26"/>
          <w:szCs w:val="26"/>
        </w:rPr>
        <w:t>»</w:t>
      </w:r>
    </w:p>
    <w:p w14:paraId="752F6058" w14:textId="77777777" w:rsidR="003D3DC2" w:rsidRPr="006717A7" w:rsidRDefault="003D3DC2" w:rsidP="003D3DC2">
      <w:pPr>
        <w:jc w:val="center"/>
        <w:rPr>
          <w:rFonts w:ascii="Times New Roman" w:hAnsi="Times New Roman"/>
          <w:sz w:val="26"/>
          <w:szCs w:val="26"/>
        </w:rPr>
      </w:pPr>
    </w:p>
    <w:p w14:paraId="359011AC" w14:textId="77777777" w:rsidR="003D3DC2" w:rsidRPr="006717A7" w:rsidRDefault="003D3DC2" w:rsidP="003D3DC2">
      <w:pPr>
        <w:ind w:firstLine="9498"/>
        <w:rPr>
          <w:rFonts w:ascii="Times New Roman" w:hAnsi="Times New Roman"/>
          <w:sz w:val="26"/>
          <w:szCs w:val="26"/>
        </w:rPr>
      </w:pPr>
      <w:r w:rsidRPr="006717A7">
        <w:rPr>
          <w:rFonts w:ascii="Times New Roman" w:hAnsi="Times New Roman"/>
          <w:sz w:val="26"/>
          <w:szCs w:val="26"/>
        </w:rPr>
        <w:t>Утверждаю:</w:t>
      </w:r>
    </w:p>
    <w:p w14:paraId="7302B724" w14:textId="7DB287B1" w:rsidR="003D3DC2" w:rsidRPr="006717A7" w:rsidRDefault="003D3DC2" w:rsidP="003D3DC2">
      <w:pPr>
        <w:ind w:firstLine="9498"/>
        <w:rPr>
          <w:rFonts w:ascii="Times New Roman" w:hAnsi="Times New Roman"/>
          <w:sz w:val="26"/>
          <w:szCs w:val="26"/>
        </w:rPr>
      </w:pPr>
      <w:r w:rsidRPr="006717A7">
        <w:rPr>
          <w:rFonts w:ascii="Times New Roman" w:hAnsi="Times New Roman"/>
          <w:sz w:val="26"/>
          <w:szCs w:val="26"/>
        </w:rPr>
        <w:t xml:space="preserve">Директор </w:t>
      </w:r>
      <w:r w:rsidR="00A253C7" w:rsidRPr="006717A7">
        <w:rPr>
          <w:rFonts w:ascii="Times New Roman" w:hAnsi="Times New Roman"/>
          <w:sz w:val="26"/>
          <w:szCs w:val="26"/>
        </w:rPr>
        <w:t xml:space="preserve">МАУ ДО </w:t>
      </w:r>
      <w:r w:rsidR="006717A7" w:rsidRPr="006717A7">
        <w:rPr>
          <w:rFonts w:ascii="Times New Roman" w:hAnsi="Times New Roman"/>
          <w:sz w:val="26"/>
          <w:szCs w:val="26"/>
        </w:rPr>
        <w:t>«С</w:t>
      </w:r>
      <w:r w:rsidRPr="006717A7">
        <w:rPr>
          <w:rFonts w:ascii="Times New Roman" w:hAnsi="Times New Roman"/>
          <w:sz w:val="26"/>
          <w:szCs w:val="26"/>
        </w:rPr>
        <w:t>СШ</w:t>
      </w:r>
      <w:r w:rsidR="006717A7" w:rsidRPr="006717A7">
        <w:rPr>
          <w:rFonts w:ascii="Times New Roman" w:hAnsi="Times New Roman"/>
          <w:sz w:val="26"/>
          <w:szCs w:val="26"/>
        </w:rPr>
        <w:t>»</w:t>
      </w:r>
    </w:p>
    <w:p w14:paraId="4A38E11B" w14:textId="77777777" w:rsidR="003D3DC2" w:rsidRPr="006717A7" w:rsidRDefault="003D3DC2" w:rsidP="003D3DC2">
      <w:pPr>
        <w:ind w:firstLine="9498"/>
        <w:rPr>
          <w:rFonts w:ascii="Times New Roman" w:hAnsi="Times New Roman"/>
          <w:sz w:val="26"/>
          <w:szCs w:val="26"/>
        </w:rPr>
      </w:pPr>
      <w:r w:rsidRPr="006717A7">
        <w:rPr>
          <w:rFonts w:ascii="Times New Roman" w:hAnsi="Times New Roman"/>
          <w:sz w:val="26"/>
          <w:szCs w:val="26"/>
        </w:rPr>
        <w:t>__________________</w:t>
      </w:r>
      <w:proofErr w:type="spellStart"/>
      <w:r w:rsidRPr="006717A7">
        <w:rPr>
          <w:rFonts w:ascii="Times New Roman" w:hAnsi="Times New Roman"/>
          <w:sz w:val="26"/>
          <w:szCs w:val="26"/>
        </w:rPr>
        <w:t>И.А.Субботин</w:t>
      </w:r>
      <w:proofErr w:type="spellEnd"/>
    </w:p>
    <w:p w14:paraId="7C82FB6A" w14:textId="77777777" w:rsidR="00A253C7" w:rsidRPr="006717A7" w:rsidRDefault="00A253C7" w:rsidP="003D3DC2">
      <w:pPr>
        <w:jc w:val="center"/>
        <w:rPr>
          <w:rFonts w:ascii="Times New Roman" w:hAnsi="Times New Roman"/>
          <w:sz w:val="26"/>
          <w:szCs w:val="26"/>
        </w:rPr>
      </w:pPr>
    </w:p>
    <w:p w14:paraId="14D619F2" w14:textId="4DF2F3E2" w:rsidR="003D3DC2" w:rsidRPr="006717A7" w:rsidRDefault="003D3DC2" w:rsidP="003D3DC2">
      <w:pPr>
        <w:jc w:val="center"/>
        <w:rPr>
          <w:rFonts w:ascii="Times New Roman" w:hAnsi="Times New Roman"/>
          <w:sz w:val="26"/>
          <w:szCs w:val="26"/>
        </w:rPr>
      </w:pPr>
      <w:r w:rsidRPr="006717A7">
        <w:rPr>
          <w:rFonts w:ascii="Times New Roman" w:hAnsi="Times New Roman"/>
          <w:sz w:val="26"/>
          <w:szCs w:val="26"/>
        </w:rPr>
        <w:t>Перспективный план повышения квалификации</w:t>
      </w:r>
    </w:p>
    <w:p w14:paraId="74AE2305" w14:textId="26E60097" w:rsidR="003D3DC2" w:rsidRPr="006717A7" w:rsidRDefault="003D3DC2" w:rsidP="003D3DC2">
      <w:pPr>
        <w:jc w:val="center"/>
        <w:rPr>
          <w:rFonts w:ascii="Times New Roman" w:hAnsi="Times New Roman"/>
          <w:sz w:val="26"/>
          <w:szCs w:val="26"/>
        </w:rPr>
      </w:pPr>
      <w:r w:rsidRPr="006717A7">
        <w:rPr>
          <w:rFonts w:ascii="Times New Roman" w:hAnsi="Times New Roman"/>
          <w:sz w:val="26"/>
          <w:szCs w:val="26"/>
        </w:rPr>
        <w:t>педагогических работников</w:t>
      </w:r>
    </w:p>
    <w:p w14:paraId="578259F2" w14:textId="77777777" w:rsidR="003D3DC2" w:rsidRPr="006717A7" w:rsidRDefault="003D3DC2" w:rsidP="003D3DC2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3667"/>
        <w:gridCol w:w="4016"/>
        <w:gridCol w:w="4301"/>
        <w:gridCol w:w="3129"/>
      </w:tblGrid>
      <w:tr w:rsidR="004E1D7B" w:rsidRPr="006717A7" w14:paraId="2695404E" w14:textId="034D2C32" w:rsidTr="004E1D7B">
        <w:trPr>
          <w:trHeight w:val="781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5D92" w14:textId="26DFF1A0" w:rsidR="004E1D7B" w:rsidRPr="006717A7" w:rsidRDefault="004E1D7B" w:rsidP="00A253C7">
            <w:pPr>
              <w:tabs>
                <w:tab w:val="center" w:pos="1097"/>
                <w:tab w:val="right" w:pos="219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649C" w14:textId="4D8AD1EA" w:rsidR="004E1D7B" w:rsidRPr="006717A7" w:rsidRDefault="004E1D7B" w:rsidP="00A253C7">
            <w:pPr>
              <w:tabs>
                <w:tab w:val="center" w:pos="1097"/>
                <w:tab w:val="right" w:pos="219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B8E" w14:textId="4DB8F1BA" w:rsidR="004E1D7B" w:rsidRPr="006717A7" w:rsidRDefault="004E1D7B" w:rsidP="00A253C7">
            <w:pPr>
              <w:tabs>
                <w:tab w:val="center" w:pos="1097"/>
                <w:tab w:val="right" w:pos="219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CF7" w14:textId="45F15CFA" w:rsidR="004E1D7B" w:rsidRDefault="004E1D7B" w:rsidP="00A253C7">
            <w:pPr>
              <w:tabs>
                <w:tab w:val="center" w:pos="1097"/>
                <w:tab w:val="right" w:pos="219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</w:tr>
      <w:tr w:rsidR="004E1D7B" w:rsidRPr="006717A7" w14:paraId="1020C0FC" w14:textId="55BADF6A" w:rsidTr="004E1D7B">
        <w:trPr>
          <w:trHeight w:val="39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EFD" w14:textId="0A0E59DA" w:rsidR="004E1D7B" w:rsidRPr="006717A7" w:rsidRDefault="004E1D7B" w:rsidP="006717A7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 xml:space="preserve">Антонова Е.В.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44B" w14:textId="08E8B0C2" w:rsidR="004E1D7B" w:rsidRPr="006717A7" w:rsidRDefault="004E1D7B" w:rsidP="006717A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7A7">
              <w:rPr>
                <w:rFonts w:ascii="Times New Roman" w:hAnsi="Times New Roman"/>
                <w:sz w:val="26"/>
                <w:szCs w:val="26"/>
              </w:rPr>
              <w:t>Дубинов</w:t>
            </w:r>
            <w:proofErr w:type="spellEnd"/>
            <w:r w:rsidRPr="006717A7">
              <w:rPr>
                <w:rFonts w:ascii="Times New Roman" w:hAnsi="Times New Roman"/>
                <w:sz w:val="26"/>
                <w:szCs w:val="26"/>
              </w:rPr>
              <w:t xml:space="preserve"> А.П.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D54" w14:textId="248035B1" w:rsidR="004E1D7B" w:rsidRPr="006717A7" w:rsidRDefault="004E1D7B" w:rsidP="006717A7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Патрушев К.Д.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4A0" w14:textId="266F26F4" w:rsidR="004E1D7B" w:rsidRPr="006717A7" w:rsidRDefault="004E1D7B" w:rsidP="006717A7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Салихова Л.А.</w:t>
            </w:r>
          </w:p>
        </w:tc>
      </w:tr>
      <w:tr w:rsidR="004E1D7B" w:rsidRPr="006717A7" w14:paraId="226D8FEA" w14:textId="62FEE646" w:rsidTr="004E1D7B">
        <w:trPr>
          <w:trHeight w:val="3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918" w14:textId="0E757E63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 xml:space="preserve">Демидов И.В.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A23" w14:textId="38150DCC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7A7">
              <w:rPr>
                <w:rFonts w:ascii="Times New Roman" w:hAnsi="Times New Roman"/>
                <w:sz w:val="26"/>
                <w:szCs w:val="26"/>
              </w:rPr>
              <w:t>Хаваева</w:t>
            </w:r>
            <w:proofErr w:type="spellEnd"/>
            <w:r w:rsidRPr="006717A7">
              <w:rPr>
                <w:rFonts w:ascii="Times New Roman" w:hAnsi="Times New Roman"/>
                <w:sz w:val="26"/>
                <w:szCs w:val="26"/>
              </w:rPr>
              <w:t xml:space="preserve"> Е.Е.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0FA" w14:textId="51FEC652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Шилов И.А.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7D9" w14:textId="0AD1207E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Маликов Н.С.</w:t>
            </w:r>
          </w:p>
        </w:tc>
      </w:tr>
      <w:tr w:rsidR="004E1D7B" w:rsidRPr="006717A7" w14:paraId="2D29ADEB" w14:textId="703539AA" w:rsidTr="004E1D7B">
        <w:trPr>
          <w:trHeight w:val="33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88D" w14:textId="0C81A5A4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7A7">
              <w:rPr>
                <w:rFonts w:ascii="Times New Roman" w:hAnsi="Times New Roman"/>
                <w:sz w:val="26"/>
                <w:szCs w:val="26"/>
              </w:rPr>
              <w:t>Пятыгин</w:t>
            </w:r>
            <w:proofErr w:type="spellEnd"/>
            <w:r w:rsidRPr="006717A7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92C" w14:textId="48523DEA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Демидова С.И.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8705" w14:textId="360B0B56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Зыков В.В.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5EF" w14:textId="77777777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D7B" w:rsidRPr="006717A7" w14:paraId="5BEA771F" w14:textId="16405050" w:rsidTr="004E1D7B">
        <w:trPr>
          <w:trHeight w:val="385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8F6" w14:textId="15F3B54A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 xml:space="preserve">Тарасова А.П.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864" w14:textId="1B00A1F5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Гасанова О.В.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F91" w14:textId="60BEAA06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Баталов Д.Б.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269" w14:textId="77777777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D7B" w:rsidRPr="006717A7" w14:paraId="5BBBEE7C" w14:textId="41101C92" w:rsidTr="004E1D7B">
        <w:trPr>
          <w:trHeight w:val="385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2FE" w14:textId="097FC9EA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 xml:space="preserve">Медведева Г.В.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AAD" w14:textId="06E73592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Кадочников Н.А.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D10" w14:textId="0D8D8279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Чернякова О.М.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F27E" w14:textId="77777777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D7B" w:rsidRPr="006717A7" w14:paraId="167F923F" w14:textId="7E77A35C" w:rsidTr="004E1D7B">
        <w:trPr>
          <w:trHeight w:val="385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362" w14:textId="02264A8C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Вяткина М.А.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15A" w14:textId="6F272E33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Бурунов П.С.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1ADB" w14:textId="08D30AB7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7A7">
              <w:rPr>
                <w:rFonts w:ascii="Times New Roman" w:hAnsi="Times New Roman"/>
                <w:sz w:val="26"/>
                <w:szCs w:val="26"/>
              </w:rPr>
              <w:t>Рудас</w:t>
            </w:r>
            <w:proofErr w:type="spellEnd"/>
            <w:r w:rsidRPr="006717A7">
              <w:rPr>
                <w:rFonts w:ascii="Times New Roman" w:hAnsi="Times New Roman"/>
                <w:sz w:val="26"/>
                <w:szCs w:val="26"/>
              </w:rPr>
              <w:t xml:space="preserve"> А.Е.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D96" w14:textId="77777777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D7B" w:rsidRPr="006717A7" w14:paraId="602C85FC" w14:textId="2BED156D" w:rsidTr="004E1D7B">
        <w:trPr>
          <w:trHeight w:val="468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FCB" w14:textId="01212DA5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7A7">
              <w:rPr>
                <w:rFonts w:ascii="Times New Roman" w:hAnsi="Times New Roman"/>
                <w:sz w:val="26"/>
                <w:szCs w:val="26"/>
              </w:rPr>
              <w:t>Огнивов</w:t>
            </w:r>
            <w:proofErr w:type="spellEnd"/>
            <w:r w:rsidRPr="006717A7">
              <w:rPr>
                <w:rFonts w:ascii="Times New Roman" w:hAnsi="Times New Roman"/>
                <w:sz w:val="26"/>
                <w:szCs w:val="26"/>
              </w:rPr>
              <w:t xml:space="preserve"> С.А.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9F1D" w14:textId="55FBB382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Синицын И.В.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4E4" w14:textId="234ECF25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Мыльников А.В.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995" w14:textId="77777777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D7B" w:rsidRPr="006717A7" w14:paraId="675B0BCE" w14:textId="76EB71CD" w:rsidTr="004E1D7B">
        <w:trPr>
          <w:trHeight w:val="451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BD1" w14:textId="70E0CAC3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Савинов М.В.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073" w14:textId="24FE5CB3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Усманов Р.С.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CC4" w14:textId="216D8EEB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Белоногов Д.В.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C29" w14:textId="77777777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D7B" w:rsidRPr="006717A7" w14:paraId="13334422" w14:textId="76343FF1" w:rsidTr="004E1D7B">
        <w:trPr>
          <w:trHeight w:val="3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1F9" w14:textId="264851DF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Федоров В.А.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C4C" w14:textId="7902A211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Полеева О.В.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A47" w14:textId="031083FF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Тупиков И.В.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297" w14:textId="77777777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D7B" w:rsidRPr="006717A7" w14:paraId="6C2A89D6" w14:textId="26B87661" w:rsidTr="004E1D7B">
        <w:trPr>
          <w:trHeight w:val="385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2D9" w14:textId="32A95D5A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26A" w14:textId="73D41536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Юрин Е.М.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C76" w14:textId="2BA49113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  <w:r w:rsidRPr="006717A7">
              <w:rPr>
                <w:rFonts w:ascii="Times New Roman" w:hAnsi="Times New Roman"/>
                <w:sz w:val="26"/>
                <w:szCs w:val="26"/>
              </w:rPr>
              <w:t>Палицына М.И.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3D2" w14:textId="77777777" w:rsidR="004E1D7B" w:rsidRPr="006717A7" w:rsidRDefault="004E1D7B" w:rsidP="004E1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75592DF" w14:textId="77777777" w:rsidR="00131DB9" w:rsidRPr="006717A7" w:rsidRDefault="00131DB9" w:rsidP="003D3DC2">
      <w:pPr>
        <w:rPr>
          <w:rFonts w:ascii="Times New Roman" w:hAnsi="Times New Roman"/>
          <w:sz w:val="26"/>
          <w:szCs w:val="26"/>
        </w:rPr>
      </w:pPr>
    </w:p>
    <w:p w14:paraId="60BD2E93" w14:textId="77777777" w:rsidR="00AC6112" w:rsidRPr="006717A7" w:rsidRDefault="00AC6112" w:rsidP="003D3DC2">
      <w:pPr>
        <w:rPr>
          <w:rFonts w:ascii="Times New Roman" w:hAnsi="Times New Roman"/>
          <w:sz w:val="26"/>
          <w:szCs w:val="26"/>
        </w:rPr>
      </w:pPr>
    </w:p>
    <w:p w14:paraId="2541D3D6" w14:textId="77777777" w:rsidR="003D3DC2" w:rsidRPr="006717A7" w:rsidRDefault="003D3DC2" w:rsidP="003D3DC2">
      <w:pPr>
        <w:rPr>
          <w:rFonts w:ascii="Times New Roman" w:hAnsi="Times New Roman"/>
          <w:sz w:val="26"/>
          <w:szCs w:val="26"/>
        </w:rPr>
      </w:pPr>
      <w:r w:rsidRPr="006717A7">
        <w:rPr>
          <w:rFonts w:ascii="Times New Roman" w:hAnsi="Times New Roman"/>
          <w:sz w:val="26"/>
          <w:szCs w:val="26"/>
        </w:rPr>
        <w:t>Сост. Вяткина М.А.</w:t>
      </w:r>
    </w:p>
    <w:p w14:paraId="696877FB" w14:textId="677C3E2B" w:rsidR="00F63812" w:rsidRPr="006717A7" w:rsidRDefault="004E1D7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253C7" w:rsidRPr="006717A7">
        <w:rPr>
          <w:rFonts w:ascii="Times New Roman" w:hAnsi="Times New Roman"/>
          <w:sz w:val="26"/>
          <w:szCs w:val="26"/>
        </w:rPr>
        <w:t xml:space="preserve"> </w:t>
      </w:r>
      <w:r w:rsidR="005808A6" w:rsidRPr="006717A7">
        <w:rPr>
          <w:rFonts w:ascii="Times New Roman" w:hAnsi="Times New Roman"/>
          <w:sz w:val="26"/>
          <w:szCs w:val="26"/>
        </w:rPr>
        <w:t>июня</w:t>
      </w:r>
      <w:r w:rsidR="003D3DC2" w:rsidRPr="006717A7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="003D3DC2" w:rsidRPr="006717A7">
        <w:rPr>
          <w:rFonts w:ascii="Times New Roman" w:hAnsi="Times New Roman"/>
          <w:sz w:val="26"/>
          <w:szCs w:val="26"/>
        </w:rPr>
        <w:t xml:space="preserve"> г.</w:t>
      </w:r>
    </w:p>
    <w:sectPr w:rsidR="00F63812" w:rsidRPr="006717A7" w:rsidSect="002D134C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D9"/>
    <w:rsid w:val="00064341"/>
    <w:rsid w:val="00124188"/>
    <w:rsid w:val="00131DB9"/>
    <w:rsid w:val="002D134C"/>
    <w:rsid w:val="003D3DC2"/>
    <w:rsid w:val="004E1D7B"/>
    <w:rsid w:val="005808A6"/>
    <w:rsid w:val="005859D9"/>
    <w:rsid w:val="00592847"/>
    <w:rsid w:val="00596B97"/>
    <w:rsid w:val="006717A7"/>
    <w:rsid w:val="00735B0E"/>
    <w:rsid w:val="007366DE"/>
    <w:rsid w:val="00825C2B"/>
    <w:rsid w:val="0088140D"/>
    <w:rsid w:val="008E0276"/>
    <w:rsid w:val="0092379E"/>
    <w:rsid w:val="00991ADD"/>
    <w:rsid w:val="00A253C7"/>
    <w:rsid w:val="00AC6112"/>
    <w:rsid w:val="00B76E48"/>
    <w:rsid w:val="00C36173"/>
    <w:rsid w:val="00C566B7"/>
    <w:rsid w:val="00C929D7"/>
    <w:rsid w:val="00CB525A"/>
    <w:rsid w:val="00CF716C"/>
    <w:rsid w:val="00DF1ABD"/>
    <w:rsid w:val="00E541FD"/>
    <w:rsid w:val="00F25DC5"/>
    <w:rsid w:val="00F63812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CDAE"/>
  <w15:docId w15:val="{E4E4F52E-ADCE-4961-9AC1-95F01A39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DC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DC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1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18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2025-06-24T11:13:00Z</cp:lastPrinted>
  <dcterms:created xsi:type="dcterms:W3CDTF">2020-08-03T07:20:00Z</dcterms:created>
  <dcterms:modified xsi:type="dcterms:W3CDTF">2025-06-24T11:14:00Z</dcterms:modified>
</cp:coreProperties>
</file>