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6ECD" w14:textId="0EE7DDCD" w:rsidR="00433FB9" w:rsidRDefault="00CC443A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FC374F" wp14:editId="0F9C7648">
            <wp:extent cx="6608170" cy="9086667"/>
            <wp:effectExtent l="0" t="953" r="1588" b="158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9030" cy="9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FB9" w:rsidRPr="00433FB9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учреждение дополнительного образования</w:t>
      </w:r>
      <w:r w:rsidR="004A1B31">
        <w:rPr>
          <w:rFonts w:ascii="Times New Roman" w:hAnsi="Times New Roman" w:cs="Times New Roman"/>
          <w:sz w:val="24"/>
          <w:szCs w:val="24"/>
        </w:rPr>
        <w:t xml:space="preserve"> </w:t>
      </w:r>
      <w:r w:rsidR="00DA2C5C">
        <w:rPr>
          <w:rFonts w:ascii="Times New Roman" w:hAnsi="Times New Roman" w:cs="Times New Roman"/>
          <w:sz w:val="24"/>
          <w:szCs w:val="24"/>
        </w:rPr>
        <w:t>«</w:t>
      </w:r>
      <w:r w:rsidR="00433FB9">
        <w:rPr>
          <w:rFonts w:ascii="Times New Roman" w:hAnsi="Times New Roman" w:cs="Times New Roman"/>
          <w:sz w:val="24"/>
          <w:szCs w:val="24"/>
        </w:rPr>
        <w:t>С</w:t>
      </w:r>
      <w:r w:rsidR="00DA2C5C">
        <w:rPr>
          <w:rFonts w:ascii="Times New Roman" w:hAnsi="Times New Roman" w:cs="Times New Roman"/>
          <w:sz w:val="24"/>
          <w:szCs w:val="24"/>
        </w:rPr>
        <w:t>ысертская спортивная школа»</w:t>
      </w:r>
      <w:r w:rsidR="00433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54245" w14:textId="77777777" w:rsidR="00637417" w:rsidRDefault="00637417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176B4" w14:textId="2DCBF413" w:rsidR="00433FB9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B93B520" w14:textId="139951FA" w:rsidR="007F35E0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A1B31"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8F58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2C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="008F5815">
        <w:rPr>
          <w:rFonts w:ascii="Times New Roman" w:hAnsi="Times New Roman" w:cs="Times New Roman"/>
          <w:sz w:val="24"/>
          <w:szCs w:val="24"/>
        </w:rPr>
        <w:t>»</w:t>
      </w:r>
      <w:r w:rsidR="007F35E0">
        <w:rPr>
          <w:rFonts w:ascii="Times New Roman" w:hAnsi="Times New Roman" w:cs="Times New Roman"/>
          <w:sz w:val="24"/>
          <w:szCs w:val="24"/>
        </w:rPr>
        <w:t xml:space="preserve"> ________</w:t>
      </w:r>
      <w:r w:rsidR="008F5815">
        <w:rPr>
          <w:rFonts w:ascii="Times New Roman" w:hAnsi="Times New Roman" w:cs="Times New Roman"/>
          <w:sz w:val="24"/>
          <w:szCs w:val="24"/>
        </w:rPr>
        <w:t>_______</w:t>
      </w:r>
      <w:r w:rsidR="007F3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E0">
        <w:rPr>
          <w:rFonts w:ascii="Times New Roman" w:hAnsi="Times New Roman" w:cs="Times New Roman"/>
          <w:sz w:val="24"/>
          <w:szCs w:val="24"/>
        </w:rPr>
        <w:t>И.А.Субботин</w:t>
      </w:r>
      <w:proofErr w:type="spellEnd"/>
    </w:p>
    <w:p w14:paraId="2C986F62" w14:textId="279D2E85" w:rsidR="00433FB9" w:rsidRDefault="00DA2C5C" w:rsidP="00DA263C">
      <w:pPr>
        <w:tabs>
          <w:tab w:val="left" w:pos="9540"/>
        </w:tabs>
        <w:spacing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E4B1F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-од от 1</w:t>
      </w:r>
      <w:r w:rsidR="008E4B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4B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.2025г.</w:t>
      </w:r>
    </w:p>
    <w:p w14:paraId="6EF5C583" w14:textId="7B3C1C4B" w:rsidR="007F35E0" w:rsidRDefault="007F35E0" w:rsidP="007F35E0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202</w:t>
      </w:r>
      <w:r w:rsidR="008E4B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4B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A1B31">
        <w:rPr>
          <w:rFonts w:ascii="Times New Roman" w:hAnsi="Times New Roman" w:cs="Times New Roman"/>
          <w:sz w:val="24"/>
          <w:szCs w:val="24"/>
        </w:rPr>
        <w:t xml:space="preserve"> (</w:t>
      </w:r>
      <w:r w:rsidR="008E4B1F">
        <w:rPr>
          <w:rFonts w:ascii="Times New Roman" w:hAnsi="Times New Roman" w:cs="Times New Roman"/>
          <w:sz w:val="24"/>
          <w:szCs w:val="24"/>
        </w:rPr>
        <w:t>первое</w:t>
      </w:r>
      <w:r w:rsidR="004A1B31">
        <w:rPr>
          <w:rFonts w:ascii="Times New Roman" w:hAnsi="Times New Roman" w:cs="Times New Roman"/>
          <w:sz w:val="24"/>
          <w:szCs w:val="24"/>
        </w:rPr>
        <w:t xml:space="preserve"> полугодие)</w:t>
      </w:r>
    </w:p>
    <w:tbl>
      <w:tblPr>
        <w:tblStyle w:val="a3"/>
        <w:tblW w:w="149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"/>
        <w:gridCol w:w="1991"/>
        <w:gridCol w:w="1695"/>
        <w:gridCol w:w="1418"/>
        <w:gridCol w:w="1842"/>
        <w:gridCol w:w="1560"/>
        <w:gridCol w:w="1701"/>
        <w:gridCol w:w="1701"/>
        <w:gridCol w:w="1708"/>
      </w:tblGrid>
      <w:tr w:rsidR="00456300" w14:paraId="0D08213E" w14:textId="77777777" w:rsidTr="008E4B1F">
        <w:trPr>
          <w:trHeight w:val="803"/>
        </w:trPr>
        <w:tc>
          <w:tcPr>
            <w:tcW w:w="1306" w:type="dxa"/>
            <w:gridSpan w:val="2"/>
          </w:tcPr>
          <w:p w14:paraId="65A7144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C27C0D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14:paraId="211DF3C3" w14:textId="470A3C3B" w:rsidR="007F35E0" w:rsidRDefault="008F5815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35E0" w:rsidRPr="007F35E0">
              <w:rPr>
                <w:rFonts w:ascii="Times New Roman" w:hAnsi="Times New Roman" w:cs="Times New Roman"/>
                <w:sz w:val="20"/>
                <w:szCs w:val="20"/>
              </w:rPr>
              <w:t>роведения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14:paraId="151D4F0B" w14:textId="036C6B2C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  <w:p w14:paraId="206E0C40" w14:textId="6152C220" w:rsidR="007F35E0" w:rsidRDefault="008E4B1F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695" w:type="dxa"/>
            <w:vAlign w:val="center"/>
          </w:tcPr>
          <w:p w14:paraId="38D8B005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14:paraId="6BE56F34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vAlign w:val="center"/>
          </w:tcPr>
          <w:p w14:paraId="5BE8115B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vAlign w:val="center"/>
          </w:tcPr>
          <w:p w14:paraId="0E74742E" w14:textId="1FAE2586" w:rsidR="007F35E0" w:rsidRDefault="004A1B31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701" w:type="dxa"/>
            <w:vAlign w:val="center"/>
          </w:tcPr>
          <w:p w14:paraId="2499B97E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14:paraId="386DD3C4" w14:textId="4718DB9E" w:rsidR="007F35E0" w:rsidRDefault="004A1B31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1708" w:type="dxa"/>
            <w:vAlign w:val="center"/>
          </w:tcPr>
          <w:p w14:paraId="6861DA7F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F35E0" w14:paraId="102104D0" w14:textId="77777777" w:rsidTr="00DA263C">
        <w:trPr>
          <w:trHeight w:val="219"/>
        </w:trPr>
        <w:tc>
          <w:tcPr>
            <w:tcW w:w="14922" w:type="dxa"/>
            <w:gridSpan w:val="10"/>
          </w:tcPr>
          <w:p w14:paraId="0BEFF89B" w14:textId="08F01BD8" w:rsidR="007F35E0" w:rsidRPr="007F35E0" w:rsidRDefault="008E4B1F" w:rsidP="004F07ED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СПОРТИВНАЯ </w:t>
            </w:r>
            <w:r w:rsidR="007F35E0" w:rsidRPr="007F3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БОРЬБА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56300" w14:paraId="70085E04" w14:textId="77777777" w:rsidTr="00CC62DB">
        <w:tc>
          <w:tcPr>
            <w:tcW w:w="1306" w:type="dxa"/>
            <w:gridSpan w:val="2"/>
          </w:tcPr>
          <w:p w14:paraId="5DC2635F" w14:textId="6B97963C" w:rsidR="009C1B21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B1C1E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79224DE3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Пятыгин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</w:p>
          <w:p w14:paraId="3412F700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69A8674" w14:textId="77777777" w:rsidR="00742F0C" w:rsidRPr="00C12282" w:rsidRDefault="00742F0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0124E69D" w14:textId="125657C8" w:rsidR="009C1B21" w:rsidRPr="00C12282" w:rsidRDefault="00742F0C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FAFB9AC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F4DF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D7EB" w14:textId="7064493F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05F0221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418" w:type="dxa"/>
          </w:tcPr>
          <w:p w14:paraId="6858D6BF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4A0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51ABFD48" w14:textId="7ECE3294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8DF8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842" w:type="dxa"/>
          </w:tcPr>
          <w:p w14:paraId="51F342A0" w14:textId="77777777" w:rsidR="00AA2ACB" w:rsidRDefault="00AA2ACB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E4AA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738" w14:textId="00AEB960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14:paraId="5F2CF3C0" w14:textId="77777777" w:rsidR="009C1B21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560" w:type="dxa"/>
          </w:tcPr>
          <w:p w14:paraId="5A9006BB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290B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77B68786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B8A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577F3A59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5188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A925" w14:textId="52786F55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76F7C901" w14:textId="77777777" w:rsidR="00AA2ACB" w:rsidRPr="009C1B21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1AE7200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7F57" w14:textId="61132EFD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55FB6F" w14:textId="082B1F04" w:rsidR="00AA2ACB" w:rsidRPr="00D10866" w:rsidRDefault="004849A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3855D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10866" w:rsidRPr="00D1086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AA2ACB" w:rsidRPr="00D1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9B8819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8" w:type="dxa"/>
          </w:tcPr>
          <w:p w14:paraId="72C0F87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B1D7C0C" w14:textId="77777777" w:rsidTr="00CC62DB">
        <w:trPr>
          <w:trHeight w:val="979"/>
        </w:trPr>
        <w:tc>
          <w:tcPr>
            <w:tcW w:w="1306" w:type="dxa"/>
            <w:gridSpan w:val="2"/>
          </w:tcPr>
          <w:p w14:paraId="0C0BC49B" w14:textId="02028F0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2193E" w14:textId="77777777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2C0F3C70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Рудас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 </w:t>
            </w:r>
          </w:p>
          <w:p w14:paraId="5F8E5127" w14:textId="0060D51A" w:rsidR="009C1B21" w:rsidRPr="00C12282" w:rsidRDefault="008E4B1F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1CC3568" w14:textId="2E896133" w:rsidR="009C1B21" w:rsidRPr="00C12282" w:rsidRDefault="008E4B1F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-2</w:t>
            </w:r>
          </w:p>
          <w:p w14:paraId="4229DABB" w14:textId="6FC47E89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5AB90CD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324" w14:textId="77777777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65D5628D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418" w:type="dxa"/>
          </w:tcPr>
          <w:p w14:paraId="46329716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5187" w14:textId="77777777" w:rsidR="008E4B1F" w:rsidRDefault="008E4B1F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917B" w14:textId="1DDC04DD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2EDB1A64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42" w:type="dxa"/>
          </w:tcPr>
          <w:p w14:paraId="269027CD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A3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AA744DF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560" w:type="dxa"/>
          </w:tcPr>
          <w:p w14:paraId="3E09E4D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C887" w14:textId="4D301186" w:rsidR="00D404DD" w:rsidRDefault="00D404DD" w:rsidP="00D4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E987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850BE26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4C9BBD67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ED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A402871" w14:textId="77777777" w:rsidR="009C1B21" w:rsidRDefault="009C1B21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701" w:type="dxa"/>
          </w:tcPr>
          <w:p w14:paraId="1A5C5C22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47391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6F7E" w14:textId="11D685E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EE78" w14:textId="646FC57B" w:rsidR="009C1B21" w:rsidRDefault="008E4B1F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14:paraId="1AFC4631" w14:textId="43663252" w:rsidR="007F35E0" w:rsidRPr="009C1B21" w:rsidRDefault="00D404DD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C1B21" w14:paraId="71A87E92" w14:textId="77777777" w:rsidTr="00DA263C">
        <w:trPr>
          <w:trHeight w:val="314"/>
        </w:trPr>
        <w:tc>
          <w:tcPr>
            <w:tcW w:w="14922" w:type="dxa"/>
            <w:gridSpan w:val="10"/>
          </w:tcPr>
          <w:p w14:paraId="152CC5AF" w14:textId="7E68D327" w:rsidR="009C1B21" w:rsidRPr="00C12282" w:rsidRDefault="009C1B21" w:rsidP="004F07ED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F07ED"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ИОКУСИНКАЙ</w:t>
            </w:r>
            <w:r w:rsidR="008E4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56300" w14:paraId="01C54A20" w14:textId="77777777" w:rsidTr="00CC62DB">
        <w:tc>
          <w:tcPr>
            <w:tcW w:w="1306" w:type="dxa"/>
            <w:gridSpan w:val="2"/>
          </w:tcPr>
          <w:p w14:paraId="680CA97D" w14:textId="3735A528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F0364" w14:textId="77777777" w:rsidR="009C1B21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48C1EB25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Дубинов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5266BFC9" w14:textId="1742F4F9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D85796" w14:textId="61E47826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</w:tc>
        <w:tc>
          <w:tcPr>
            <w:tcW w:w="1695" w:type="dxa"/>
          </w:tcPr>
          <w:p w14:paraId="68A4FFF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84D8" w14:textId="04489B43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810B57" w14:textId="6D19EBAE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2401B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2BCA" w14:textId="16736A66" w:rsidR="00B52091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579CDD46" w14:textId="480B6585" w:rsidR="00B52091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1AA0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F7EC" w14:textId="316CBB2A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19D6" w14:textId="2B0B12F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60" w:type="dxa"/>
          </w:tcPr>
          <w:p w14:paraId="5F5D1CE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F7D8" w14:textId="082655F2" w:rsidR="00B52091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346AFF4F" w14:textId="5932AD11" w:rsidR="00B52091" w:rsidRDefault="00E24736" w:rsidP="00E24736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701" w:type="dxa"/>
          </w:tcPr>
          <w:p w14:paraId="07D14801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FABA" w14:textId="41BBE68D" w:rsidR="009C1B21" w:rsidRDefault="00E24736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  <w:p w14:paraId="33765310" w14:textId="4182A70F" w:rsidR="009C1B21" w:rsidRDefault="00E24736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60888D8E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DC78" w14:textId="7F5F764E" w:rsidR="00E24736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CBB55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C5D1" w14:textId="77F86FE2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326C7A2" w14:textId="30A79465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6300" w14:paraId="3735FF96" w14:textId="77777777" w:rsidTr="00CC62DB">
        <w:tc>
          <w:tcPr>
            <w:tcW w:w="1306" w:type="dxa"/>
            <w:gridSpan w:val="2"/>
          </w:tcPr>
          <w:p w14:paraId="08B970EB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D2D8FD4" w14:textId="77777777" w:rsidR="007F35E0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Кашино</w:t>
            </w:r>
          </w:p>
        </w:tc>
        <w:tc>
          <w:tcPr>
            <w:tcW w:w="1991" w:type="dxa"/>
          </w:tcPr>
          <w:p w14:paraId="67F38D87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Баталов Д.Б.</w:t>
            </w:r>
          </w:p>
          <w:p w14:paraId="05894FAF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7FC2A5AA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2A651A62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4EB62" w14:textId="5B2B8118" w:rsidR="003855DF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</w:t>
            </w:r>
            <w:r w:rsidR="000864EB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5DF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95A7AB1" w14:textId="47B6F3C1" w:rsidR="00AB03D8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418" w:type="dxa"/>
          </w:tcPr>
          <w:p w14:paraId="4F21D5F4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9E2EE" w14:textId="09A010F6" w:rsidR="007F35E0" w:rsidRPr="00AB03D8" w:rsidRDefault="007F35E0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3B6E0" w14:textId="3441A7FF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B75441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27242" w14:textId="77777777" w:rsid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B9739" w14:textId="06405B91" w:rsidR="00F37BC6" w:rsidRPr="00AB03D8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55C77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93D9D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18.30-19.30</w:t>
            </w:r>
          </w:p>
          <w:p w14:paraId="544D7797" w14:textId="77777777" w:rsidR="004F07ED" w:rsidRPr="00AB03D8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3AF1C79A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3406D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B7B81" w14:textId="77777777" w:rsidR="007F35E0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14:paraId="00CDB88B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1708" w:type="dxa"/>
          </w:tcPr>
          <w:p w14:paraId="6F2D5435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4596F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</w:t>
            </w:r>
          </w:p>
          <w:p w14:paraId="76E7D728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</w:t>
            </w:r>
          </w:p>
        </w:tc>
      </w:tr>
      <w:tr w:rsidR="004F07ED" w14:paraId="2999F163" w14:textId="77777777" w:rsidTr="00CC62DB">
        <w:tc>
          <w:tcPr>
            <w:tcW w:w="14922" w:type="dxa"/>
            <w:gridSpan w:val="10"/>
          </w:tcPr>
          <w:p w14:paraId="2D9AE041" w14:textId="06E73233" w:rsidR="004F07ED" w:rsidRPr="00C12282" w:rsidRDefault="004F07ED" w:rsidP="004F07ED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</w:t>
            </w:r>
            <w:r w:rsidR="008E4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04E" w14:paraId="481A414A" w14:textId="77777777" w:rsidTr="00CC62DB">
        <w:tc>
          <w:tcPr>
            <w:tcW w:w="1306" w:type="dxa"/>
            <w:gridSpan w:val="2"/>
          </w:tcPr>
          <w:p w14:paraId="11CE194A" w14:textId="26437066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AACF9CF" w14:textId="77777777" w:rsidR="0097304E" w:rsidRPr="00B72E20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48F85071" w14:textId="77777777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И.В.</w:t>
            </w:r>
          </w:p>
          <w:p w14:paraId="7932DB82" w14:textId="796DAF66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УТГ-3 </w:t>
            </w:r>
          </w:p>
          <w:p w14:paraId="2F1C0FFA" w14:textId="09CF5E5D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695" w:type="dxa"/>
          </w:tcPr>
          <w:p w14:paraId="629DA623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6F05" w14:textId="3D4E045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4CDEF8A5" w14:textId="02E007D4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</w:tcPr>
          <w:p w14:paraId="38465D42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8FF4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20F5A603" w14:textId="67991433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842" w:type="dxa"/>
          </w:tcPr>
          <w:p w14:paraId="54685E6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1958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6111B6E4" w14:textId="76A8CD9B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</w:tcPr>
          <w:p w14:paraId="7136957F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242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FA23DA3" w14:textId="44E4A56D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</w:tcPr>
          <w:p w14:paraId="5484381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3A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39B509AE" w14:textId="12AB12A7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</w:tcPr>
          <w:p w14:paraId="07977CFA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2F0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14119EC" w14:textId="47F75228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8" w:type="dxa"/>
          </w:tcPr>
          <w:p w14:paraId="698C5809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848C113" w14:textId="77777777" w:rsidTr="00CC62DB">
        <w:tc>
          <w:tcPr>
            <w:tcW w:w="1306" w:type="dxa"/>
            <w:gridSpan w:val="2"/>
          </w:tcPr>
          <w:p w14:paraId="32477C90" w14:textId="77777777" w:rsidR="007F35E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82817E" w14:textId="77777777" w:rsidR="004F07ED" w:rsidRPr="00B72E2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58AEAF2A" w14:textId="3CC9CCE1" w:rsidR="007F35E0" w:rsidRPr="00C12282" w:rsidRDefault="000602DE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</w:t>
            </w:r>
            <w:r w:rsidR="004F07ED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</w:t>
            </w:r>
            <w:r w:rsidR="00B52091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82C9C8" w14:textId="2D46ECB4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83CA3B" w14:textId="5BF63CB2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F22BB2" w14:textId="3E62F24C" w:rsidR="004F07ED" w:rsidRPr="00C12282" w:rsidRDefault="008E4B1F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33EEE5DF" w14:textId="024CD723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НП-1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2B834C05" w14:textId="3EE3B0D4" w:rsidR="00EF7C8C" w:rsidRPr="00C12282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4F2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67081522" w14:textId="77777777" w:rsidR="004F07ED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7D5" w14:textId="77777777" w:rsidR="007F35E0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7DC313C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5598FE1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544B114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  <w:p w14:paraId="17F196B6" w14:textId="77777777" w:rsidR="00EF7C8C" w:rsidRPr="004F07ED" w:rsidRDefault="00EF7C8C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A3A7C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884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E956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4947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1C1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9424" w14:textId="7EFE268D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842" w:type="dxa"/>
          </w:tcPr>
          <w:p w14:paraId="7E53029D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438F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5964AEF9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6996120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52FB3DC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</w:tc>
        <w:tc>
          <w:tcPr>
            <w:tcW w:w="1560" w:type="dxa"/>
          </w:tcPr>
          <w:p w14:paraId="7719DAE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5DC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8C5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82E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8AE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D158" w14:textId="21C23420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1" w:type="dxa"/>
          </w:tcPr>
          <w:p w14:paraId="5D52EF5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C1C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81ECB55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06B715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4E8F5CB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</w:tc>
        <w:tc>
          <w:tcPr>
            <w:tcW w:w="1701" w:type="dxa"/>
          </w:tcPr>
          <w:p w14:paraId="325669D9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6DFB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049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2B9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EB31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5400" w14:textId="0250A9D2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4AE5430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9D80BCD" w14:textId="77777777" w:rsidTr="00CC62DB">
        <w:tc>
          <w:tcPr>
            <w:tcW w:w="1306" w:type="dxa"/>
            <w:gridSpan w:val="2"/>
          </w:tcPr>
          <w:p w14:paraId="3540191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70FC140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275A70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О.В.</w:t>
            </w:r>
          </w:p>
          <w:p w14:paraId="66960EF6" w14:textId="627E3B79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675B06" w14:textId="2416AD2F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06BA6B" w14:textId="1CF7A7A7" w:rsidR="000602DE" w:rsidRPr="00C12282" w:rsidRDefault="008E4B1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E16A6" w:rsidRPr="00C12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C8D586" w14:textId="7D89041B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24B44D9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60FF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BA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1FFAF584" w14:textId="79A980EC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C62D0E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B18BED" w14:textId="76C3D1DF" w:rsidR="000602DE" w:rsidRPr="004F07ED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2" w:type="dxa"/>
          </w:tcPr>
          <w:p w14:paraId="2251DDB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F935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72A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92FF9F8" w14:textId="30955CC3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DE23D9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25FC9953" w14:textId="7A730266" w:rsidR="000602DE" w:rsidRDefault="000602DE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14:paraId="6692CF4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2847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52F9" w14:textId="4058F9E1" w:rsidR="000602DE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1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7C5333" w14:textId="5B908BD1" w:rsidR="00F4673C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4BDBE57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14023BFC" w14:textId="7CAB4323" w:rsidR="000602DE" w:rsidRPr="004F07ED" w:rsidRDefault="00F4673C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08" w:type="dxa"/>
          </w:tcPr>
          <w:p w14:paraId="34C3E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62D2E5F4" w14:textId="77777777" w:rsidTr="00CC62DB">
        <w:tc>
          <w:tcPr>
            <w:tcW w:w="1306" w:type="dxa"/>
            <w:gridSpan w:val="2"/>
          </w:tcPr>
          <w:p w14:paraId="50498E9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0F10064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28A8D0A0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Огнивов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14:paraId="6F584ADC" w14:textId="1E299BF4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293CD7B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E2CD383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38BB135E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695" w:type="dxa"/>
          </w:tcPr>
          <w:p w14:paraId="7BE2E1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A738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1679DE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6C935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C5D14A5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29EDE5F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B2CE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CE3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195E8D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F11F1B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3E72FE7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5C9977F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C434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E0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C3D672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AAC5A0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2106A45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16DCA49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A2BA5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DE9E0F8" w14:textId="77777777" w:rsidTr="00CC62DB">
        <w:tc>
          <w:tcPr>
            <w:tcW w:w="1306" w:type="dxa"/>
            <w:gridSpan w:val="2"/>
          </w:tcPr>
          <w:p w14:paraId="4FCCBFBF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Щелкун</w:t>
            </w:r>
          </w:p>
        </w:tc>
        <w:tc>
          <w:tcPr>
            <w:tcW w:w="1991" w:type="dxa"/>
          </w:tcPr>
          <w:p w14:paraId="7CE4D0C2" w14:textId="5B6746AF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</w:tc>
        <w:tc>
          <w:tcPr>
            <w:tcW w:w="1695" w:type="dxa"/>
          </w:tcPr>
          <w:p w14:paraId="7129A28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CFF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55E7C9A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002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14:paraId="24D72C1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3F9D9" w14:textId="4B5EBD6F" w:rsidR="000602DE" w:rsidRPr="00CC62DB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2D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8" w:type="dxa"/>
          </w:tcPr>
          <w:p w14:paraId="1254E5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3E9CDA6B" w14:textId="77777777" w:rsidTr="00CC62DB">
        <w:trPr>
          <w:trHeight w:val="1335"/>
        </w:trPr>
        <w:tc>
          <w:tcPr>
            <w:tcW w:w="1306" w:type="dxa"/>
            <w:gridSpan w:val="2"/>
          </w:tcPr>
          <w:p w14:paraId="0A5FA1E9" w14:textId="3B80A71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1D31DD2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 </w:t>
            </w:r>
          </w:p>
          <w:p w14:paraId="6B2BC147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9F48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1C54294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Савинов М.В.</w:t>
            </w:r>
          </w:p>
          <w:p w14:paraId="67981529" w14:textId="2AD97459" w:rsidR="000602DE" w:rsidRPr="00C12282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5070A73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CCC340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0F5208D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26EE8E8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F7C1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8B3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6962710C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097D824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BE3D303" w14:textId="240F901A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4E23130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9DAD7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715D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394DF36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E7F5822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76650683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268B7DA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BAAA" w14:textId="50BC8DD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01" w:type="dxa"/>
          </w:tcPr>
          <w:p w14:paraId="4F80D4F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51A2" w14:textId="77777777" w:rsidR="00BB071B" w:rsidRDefault="00E51A38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01769813" w14:textId="5A744AB1" w:rsidR="00BB071B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14A1F347" w14:textId="0312C0AE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23FEB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7D158BB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45FC1289" w14:textId="77777777" w:rsidTr="00CC62DB">
        <w:tc>
          <w:tcPr>
            <w:tcW w:w="1306" w:type="dxa"/>
            <w:gridSpan w:val="2"/>
          </w:tcPr>
          <w:p w14:paraId="227421E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C454507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875FA87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Кадочников Н.</w:t>
            </w:r>
          </w:p>
          <w:p w14:paraId="1118F6D8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5C2823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120AC909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F093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ECC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7A9574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0687153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5BC9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DB7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D74624B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44EB91D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6C09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58B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6EF43C79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2AC0EAC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A2CEA59" w14:textId="77777777" w:rsidTr="00CC62DB">
        <w:tc>
          <w:tcPr>
            <w:tcW w:w="1306" w:type="dxa"/>
            <w:gridSpan w:val="2"/>
          </w:tcPr>
          <w:p w14:paraId="725FF2B9" w14:textId="6A57B8E5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5EFA50E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59C020C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b/>
                <w:sz w:val="24"/>
                <w:szCs w:val="24"/>
              </w:rPr>
              <w:t>Салихова Л.А.</w:t>
            </w:r>
          </w:p>
          <w:p w14:paraId="3D0758C8" w14:textId="7C9E4738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DE5C300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5276C8BE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31FFF08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13CE" w14:textId="4B5B950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F3987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252D8DF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14:paraId="5FAAEF3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76E8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8284" w14:textId="4C0AA3DA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66BD2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3732150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560" w:type="dxa"/>
          </w:tcPr>
          <w:p w14:paraId="62D1D0F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AFBA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5683" w14:textId="68B00F4F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979F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4FC36FE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17A8948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23C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80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EE97" w14:textId="720903B1" w:rsidR="000602DE" w:rsidRDefault="008F5815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13.00-14.30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708" w:type="dxa"/>
          </w:tcPr>
          <w:p w14:paraId="0514CDEF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C05A0FF" w14:textId="77777777" w:rsidTr="00CC62DB">
        <w:tc>
          <w:tcPr>
            <w:tcW w:w="14922" w:type="dxa"/>
            <w:gridSpan w:val="10"/>
          </w:tcPr>
          <w:p w14:paraId="7827055C" w14:textId="77777777" w:rsidR="000602DE" w:rsidRPr="002006D6" w:rsidRDefault="000602DE" w:rsidP="000602D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</w:tc>
      </w:tr>
      <w:tr w:rsidR="000602DE" w14:paraId="7463A780" w14:textId="77777777" w:rsidTr="00CC62DB">
        <w:tc>
          <w:tcPr>
            <w:tcW w:w="1306" w:type="dxa"/>
            <w:gridSpan w:val="2"/>
          </w:tcPr>
          <w:p w14:paraId="4EFE12CE" w14:textId="425D19A9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4243D36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7D4CE1F5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Маликов Н.С.</w:t>
            </w:r>
          </w:p>
          <w:p w14:paraId="5ECDD22D" w14:textId="7F456BBC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1904EF0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4FDD" w14:textId="369C0F64" w:rsidR="00282165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.30-2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84B9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240F" w14:textId="77777777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EE2C5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5D65" w14:textId="5E3E69E1" w:rsidR="000602DE" w:rsidRPr="000D4711" w:rsidRDefault="005A1DC1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.30-2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560" w:type="dxa"/>
          </w:tcPr>
          <w:p w14:paraId="0853DB6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D4BB" w14:textId="07D65E02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.30-2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14:paraId="6445D27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0497" w14:textId="5B42B184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2FF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BBDE" w14:textId="04425A1D" w:rsidR="000602DE" w:rsidRDefault="00282165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0ст</w:t>
            </w:r>
          </w:p>
        </w:tc>
        <w:tc>
          <w:tcPr>
            <w:tcW w:w="1708" w:type="dxa"/>
          </w:tcPr>
          <w:p w14:paraId="3C250CA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03C1ED6" w14:textId="77777777" w:rsidTr="00CC62DB">
        <w:tc>
          <w:tcPr>
            <w:tcW w:w="1306" w:type="dxa"/>
            <w:gridSpan w:val="2"/>
          </w:tcPr>
          <w:p w14:paraId="16728939" w14:textId="3AACFB6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A263C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</w:tc>
        <w:tc>
          <w:tcPr>
            <w:tcW w:w="1991" w:type="dxa"/>
          </w:tcPr>
          <w:p w14:paraId="4BC7AB2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Бурунов П.С.</w:t>
            </w:r>
          </w:p>
          <w:p w14:paraId="45FD41F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30718D6" w14:textId="1FD8A249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54D6802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AE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FCD8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BBEB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C3E4A2D" w14:textId="3D9EFF7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7BB2A96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725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2CB08E1F" w14:textId="55F94AA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B0CB1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48F0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C4909B7" w14:textId="3936E44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E017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6BC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170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335564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B2FB4F6" w14:textId="77777777" w:rsidTr="00CC62DB">
        <w:tc>
          <w:tcPr>
            <w:tcW w:w="14922" w:type="dxa"/>
            <w:gridSpan w:val="10"/>
          </w:tcPr>
          <w:p w14:paraId="2E1DE039" w14:textId="4A585498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ХОККЕЙ</w:t>
            </w:r>
            <w:r w:rsidR="00AF5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ШАЙБОЙ</w:t>
            </w:r>
          </w:p>
        </w:tc>
      </w:tr>
      <w:tr w:rsidR="00DA263C" w14:paraId="503638FE" w14:textId="77777777" w:rsidTr="00E1378B">
        <w:trPr>
          <w:trHeight w:val="274"/>
        </w:trPr>
        <w:tc>
          <w:tcPr>
            <w:tcW w:w="1306" w:type="dxa"/>
            <w:gridSpan w:val="2"/>
          </w:tcPr>
          <w:p w14:paraId="003E1B6F" w14:textId="3D4D715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3D4D98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69AF3189" w14:textId="43ABB624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010C482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Мыльников АВ</w:t>
            </w:r>
          </w:p>
          <w:p w14:paraId="5F25453E" w14:textId="42F21223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33DE5043" w14:textId="7B3DA4DA" w:rsidR="00DA263C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DA263C" w:rsidRPr="00C12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63C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07C599F9" w14:textId="7A1FAD77" w:rsidR="00DA263C" w:rsidRPr="00C12282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DA2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63C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  <w:p w14:paraId="72B9F407" w14:textId="0DF8C2B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  <w:tc>
          <w:tcPr>
            <w:tcW w:w="1695" w:type="dxa"/>
          </w:tcPr>
          <w:p w14:paraId="62D39A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5018" w14:textId="20B6FE68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2F69" w14:textId="3AF19594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7AE17BA9" w14:textId="21F1D22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2A16DC48" w14:textId="54A1544A" w:rsidR="00DA263C" w:rsidRPr="00914E74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18" w:type="dxa"/>
          </w:tcPr>
          <w:p w14:paraId="3A215A5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1EB6" w14:textId="7F03A56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18A077E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9C2C" w14:textId="4C54F566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4A0D6C67" w14:textId="2178BF46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842" w:type="dxa"/>
          </w:tcPr>
          <w:p w14:paraId="000498B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B99" w14:textId="304EB793" w:rsidR="00DA263C" w:rsidRPr="00463B0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244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01CE" w14:textId="33E79CB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B2480C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2573A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1E16" w14:textId="0DEA3059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18.00-20.15Д</w:t>
            </w:r>
          </w:p>
        </w:tc>
        <w:tc>
          <w:tcPr>
            <w:tcW w:w="1701" w:type="dxa"/>
          </w:tcPr>
          <w:p w14:paraId="04A5F54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BE39" w14:textId="7209385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6F9E" w14:textId="52D33D6C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2DA8" w14:textId="0170D91E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  <w:p w14:paraId="33EA688F" w14:textId="06600A81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17.15-19.30</w:t>
            </w:r>
          </w:p>
        </w:tc>
        <w:tc>
          <w:tcPr>
            <w:tcW w:w="1701" w:type="dxa"/>
          </w:tcPr>
          <w:p w14:paraId="42BA07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56D5" w14:textId="2D7FB1C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201AE00" w14:textId="46C515F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8DC251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67EA" w14:textId="5070BDD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12.30-14.45(Д)</w:t>
            </w:r>
          </w:p>
        </w:tc>
        <w:tc>
          <w:tcPr>
            <w:tcW w:w="1708" w:type="dxa"/>
          </w:tcPr>
          <w:p w14:paraId="575D62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7AA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6805" w14:textId="21AE158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9C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B896" w14:textId="102F708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12.00-14.15(Д)</w:t>
            </w:r>
          </w:p>
        </w:tc>
      </w:tr>
      <w:tr w:rsidR="00DA263C" w14:paraId="568B3341" w14:textId="77777777" w:rsidTr="00CC62DB">
        <w:tc>
          <w:tcPr>
            <w:tcW w:w="1306" w:type="dxa"/>
            <w:gridSpan w:val="2"/>
          </w:tcPr>
          <w:p w14:paraId="4B3554B2" w14:textId="48AFE3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14:paraId="57FF0422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6D4E7386" w14:textId="0AE33945" w:rsidR="00DA263C" w:rsidRPr="00EC186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1862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75B2E073" w14:textId="207D0697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И.В</w:t>
            </w:r>
          </w:p>
          <w:p w14:paraId="77729477" w14:textId="44E7518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79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4B0584F3" w14:textId="5E91E000" w:rsidR="00183A3A" w:rsidRPr="004D1579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НП-1</w:t>
            </w:r>
          </w:p>
          <w:p w14:paraId="6A5996E2" w14:textId="79669E93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183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EC1340" w14:textId="212AF8F5" w:rsidR="00DA263C" w:rsidRPr="004D1579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183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A55FCE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32F1" w14:textId="77777777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9B10" w14:textId="2A7EB801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31B93D0" w14:textId="2DCA2D67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14:paraId="6FDFD60C" w14:textId="084D844F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18.30-20.15</w:t>
            </w:r>
          </w:p>
        </w:tc>
        <w:tc>
          <w:tcPr>
            <w:tcW w:w="1418" w:type="dxa"/>
          </w:tcPr>
          <w:p w14:paraId="79238F9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1F78" w14:textId="27AF3C3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8BBD992" w14:textId="77777777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1E6D" w14:textId="7562C21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65821A7" w14:textId="23E3D37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842" w:type="dxa"/>
          </w:tcPr>
          <w:p w14:paraId="43A47EF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9583" w14:textId="6B4A1F7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B149" w14:textId="34AB7C2A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67F9436" w14:textId="0996965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9246F">
              <w:rPr>
                <w:rFonts w:ascii="Times New Roman" w:hAnsi="Times New Roman" w:cs="Times New Roman"/>
                <w:sz w:val="24"/>
                <w:szCs w:val="24"/>
              </w:rPr>
              <w:t>30-16.30</w:t>
            </w:r>
          </w:p>
          <w:p w14:paraId="7D470047" w14:textId="25594AE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560" w:type="dxa"/>
          </w:tcPr>
          <w:p w14:paraId="18A82BF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AE7C" w14:textId="1C1C166D" w:rsidR="00DA263C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49BC481" w14:textId="77777777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35E6" w14:textId="4ECB342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7E2A798" w14:textId="63B1B78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06AA7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A7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7BF74826" w14:textId="078723D1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37A227A6" w14:textId="46CE85F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</w:t>
            </w:r>
            <w:r w:rsidR="00492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4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92C7CE0" w14:textId="0E425C5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22DD47F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270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BA52" w14:textId="3218E06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AA63" w14:textId="1749B83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42016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3A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589E" w14:textId="12006258" w:rsidR="00183A3A" w:rsidRDefault="00183A3A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BD57" w14:textId="5897C2B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14:paraId="7B3FB838" w14:textId="676F0E8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DA263C" w14:paraId="7FEC558F" w14:textId="77777777" w:rsidTr="00CC62DB">
        <w:tc>
          <w:tcPr>
            <w:tcW w:w="1306" w:type="dxa"/>
            <w:gridSpan w:val="2"/>
          </w:tcPr>
          <w:p w14:paraId="353A28A5" w14:textId="619ED0C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2ECAB1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1336083A" w14:textId="04173386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1AE65B16" w14:textId="49F1F52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 Д.В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FA4195" w14:textId="1EAA1E90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11E6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6FB2E1AB" w14:textId="0CD517A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</w:tc>
        <w:tc>
          <w:tcPr>
            <w:tcW w:w="1695" w:type="dxa"/>
          </w:tcPr>
          <w:p w14:paraId="3C8856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B4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1DDD" w14:textId="3FD111D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5509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DA24" w14:textId="7E82A80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5AED5747" w14:textId="017CCD0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33D57D74" w14:textId="252D522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42" w:type="dxa"/>
          </w:tcPr>
          <w:p w14:paraId="203AA0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6749" w14:textId="6E8C1C7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6E1FCD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7CD60BE" w14:textId="550E610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0" w:type="dxa"/>
          </w:tcPr>
          <w:p w14:paraId="2D05315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93E0" w14:textId="3DC5A48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2BD95F95" w14:textId="23AD402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D349DDC" w14:textId="6506AE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18.00-20.00П</w:t>
            </w:r>
          </w:p>
        </w:tc>
        <w:tc>
          <w:tcPr>
            <w:tcW w:w="1701" w:type="dxa"/>
          </w:tcPr>
          <w:p w14:paraId="7698ECB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33F9" w14:textId="7E2DE69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35DA8CE4" w14:textId="12A20AC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1C5BC9D1" w14:textId="69776824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085A193E" w14:textId="77777777" w:rsidR="00DA263C" w:rsidRPr="008F5815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C9A9" w14:textId="2B9D8144" w:rsidR="00DA263C" w:rsidRPr="008F5815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8380" w14:textId="2008D05F" w:rsidR="00DA263C" w:rsidRPr="008F5815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10.00-11.30П</w:t>
            </w:r>
          </w:p>
          <w:p w14:paraId="4BFAEFC2" w14:textId="7AFD5F96" w:rsidR="00DA263C" w:rsidRPr="008F5815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11.30-13.30П</w:t>
            </w:r>
          </w:p>
        </w:tc>
        <w:tc>
          <w:tcPr>
            <w:tcW w:w="1708" w:type="dxa"/>
          </w:tcPr>
          <w:p w14:paraId="74CCD0FF" w14:textId="77777777" w:rsidR="00DA263C" w:rsidRPr="008F5815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2ED2" w14:textId="053856DB" w:rsidR="00DA263C" w:rsidRPr="008F5815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9D5D" w14:textId="0D2E8563" w:rsidR="00DA263C" w:rsidRPr="008F5815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10.00-11.30П</w:t>
            </w:r>
          </w:p>
          <w:p w14:paraId="19C6EFDB" w14:textId="7419E23A" w:rsidR="00DA263C" w:rsidRPr="008F5815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11.30-13.30П</w:t>
            </w:r>
          </w:p>
        </w:tc>
      </w:tr>
      <w:tr w:rsidR="00DA263C" w14:paraId="4F971793" w14:textId="77777777" w:rsidTr="00CC62DB">
        <w:tc>
          <w:tcPr>
            <w:tcW w:w="1306" w:type="dxa"/>
            <w:gridSpan w:val="2"/>
          </w:tcPr>
          <w:p w14:paraId="289B4736" w14:textId="4958684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6807AA9F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092984F5" w14:textId="52354A3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 К.Д.</w:t>
            </w:r>
          </w:p>
          <w:p w14:paraId="18DE73C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290BC1A1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4310036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85F2596" w14:textId="705DE41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5531DAE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7FA4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5E1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3939B8B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70C64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5F749F83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842" w:type="dxa"/>
          </w:tcPr>
          <w:p w14:paraId="1818442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A49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36E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56BE333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9C0586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430CCF9F" w14:textId="286DAD6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19.00-20.00П</w:t>
            </w:r>
          </w:p>
        </w:tc>
        <w:tc>
          <w:tcPr>
            <w:tcW w:w="1701" w:type="dxa"/>
          </w:tcPr>
          <w:p w14:paraId="5D85DCE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6BF4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142F532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9594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63756957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2A572D5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0F75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DA9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9A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A28DB2F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708" w:type="dxa"/>
          </w:tcPr>
          <w:p w14:paraId="3C6D7E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10D2D0" w14:textId="77777777" w:rsidTr="00CC62DB">
        <w:tc>
          <w:tcPr>
            <w:tcW w:w="1306" w:type="dxa"/>
            <w:gridSpan w:val="2"/>
          </w:tcPr>
          <w:p w14:paraId="72703A4A" w14:textId="11EC467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6218E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56792B8F" w14:textId="41CF2BF0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0188DE67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Шилов И.А.</w:t>
            </w:r>
          </w:p>
          <w:p w14:paraId="7AC8B389" w14:textId="0D9D6AD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УТГ-4(1)</w:t>
            </w:r>
          </w:p>
          <w:p w14:paraId="323FFA47" w14:textId="5B865B8C" w:rsidR="00E17B17" w:rsidRDefault="001B7084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009C8FBA" w14:textId="15EDF78A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УТГ-4(2) </w:t>
            </w:r>
          </w:p>
        </w:tc>
        <w:tc>
          <w:tcPr>
            <w:tcW w:w="1695" w:type="dxa"/>
          </w:tcPr>
          <w:p w14:paraId="1142827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523E" w14:textId="66915E6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08.30- 10.45</w:t>
            </w:r>
          </w:p>
          <w:p w14:paraId="750AB4F9" w14:textId="42936DA5" w:rsidR="0049246F" w:rsidRDefault="0049246F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  <w:p w14:paraId="11C6D90C" w14:textId="4856105E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18" w:type="dxa"/>
          </w:tcPr>
          <w:p w14:paraId="4862AB03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EAFA" w14:textId="53A2A0F2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14:paraId="0E24E96E" w14:textId="026D1BD8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  <w:p w14:paraId="14816C4A" w14:textId="22AAD11C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842" w:type="dxa"/>
          </w:tcPr>
          <w:p w14:paraId="44241EE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6C96" w14:textId="21053344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BD27BF" w14:textId="4A1431AF" w:rsidR="0049246F" w:rsidRPr="005B3D8B" w:rsidRDefault="0049246F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  <w:p w14:paraId="43AB233F" w14:textId="7439BB9E" w:rsidR="00DA263C" w:rsidRPr="005B3D8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60" w:type="dxa"/>
          </w:tcPr>
          <w:p w14:paraId="2A876F2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FDE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074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8252" w14:textId="5F8C78E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72FC53" w14:textId="3F10A51B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  <w:p w14:paraId="68E499E4" w14:textId="2A9FD40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701" w:type="dxa"/>
          </w:tcPr>
          <w:p w14:paraId="24F0A5B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D1F9" w14:textId="1AE6533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47E4B0E5" w14:textId="77777777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0B88" w14:textId="7DF9470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</w:tc>
        <w:tc>
          <w:tcPr>
            <w:tcW w:w="1708" w:type="dxa"/>
          </w:tcPr>
          <w:p w14:paraId="45DD44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5BC1" w14:textId="690FF9F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16751809" w14:textId="77777777" w:rsidR="0049246F" w:rsidRDefault="0049246F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E041" w14:textId="17B0052B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DA263C" w14:paraId="783D97C1" w14:textId="77777777" w:rsidTr="00CC62DB">
        <w:tc>
          <w:tcPr>
            <w:tcW w:w="1306" w:type="dxa"/>
            <w:gridSpan w:val="2"/>
          </w:tcPr>
          <w:p w14:paraId="4427F117" w14:textId="7E62ADF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B58CC3B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289FDB3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В.А.</w:t>
            </w:r>
          </w:p>
          <w:p w14:paraId="17A9700D" w14:textId="0C99D1A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СОГ-2(1)</w:t>
            </w:r>
          </w:p>
          <w:p w14:paraId="5A3C567F" w14:textId="76284F0F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СОГ-2(2)</w:t>
            </w:r>
          </w:p>
        </w:tc>
        <w:tc>
          <w:tcPr>
            <w:tcW w:w="1695" w:type="dxa"/>
          </w:tcPr>
          <w:p w14:paraId="57CF33A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97B" w14:textId="0E8CB1F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9ED0368" w14:textId="4989A35D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418" w:type="dxa"/>
          </w:tcPr>
          <w:p w14:paraId="2B85209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90CF" w14:textId="404CF51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841D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E3D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503BB048" w14:textId="290B53D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560" w:type="dxa"/>
          </w:tcPr>
          <w:p w14:paraId="1CE699B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E57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72C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742226FD" w14:textId="718109D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701" w:type="dxa"/>
          </w:tcPr>
          <w:p w14:paraId="5D3EAAE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3019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B7488B5" w14:textId="77777777" w:rsidTr="00CC62DB">
        <w:tc>
          <w:tcPr>
            <w:tcW w:w="14922" w:type="dxa"/>
            <w:gridSpan w:val="10"/>
          </w:tcPr>
          <w:p w14:paraId="6DF3C25E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ЛЁГКАЯ АТЛЕТИКА </w:t>
            </w:r>
          </w:p>
        </w:tc>
      </w:tr>
      <w:tr w:rsidR="00DA263C" w14:paraId="00335BC8" w14:textId="77777777" w:rsidTr="00CC62DB">
        <w:tc>
          <w:tcPr>
            <w:tcW w:w="1306" w:type="dxa"/>
            <w:gridSpan w:val="2"/>
          </w:tcPr>
          <w:p w14:paraId="00AD6BA3" w14:textId="46AEA58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18070490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046D291" w14:textId="036DEEF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Г.В.</w:t>
            </w:r>
          </w:p>
          <w:p w14:paraId="1808EA3E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90F1B5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4399027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086F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959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1E66062" w14:textId="77777777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1E0C59D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0009F" w14:textId="647CE6B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5E84BA5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4ED68A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14.30-16.00 </w:t>
            </w:r>
          </w:p>
        </w:tc>
        <w:tc>
          <w:tcPr>
            <w:tcW w:w="1701" w:type="dxa"/>
          </w:tcPr>
          <w:p w14:paraId="42D3DE3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0321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04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589EB68B" w14:textId="53BC112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8" w:type="dxa"/>
          </w:tcPr>
          <w:p w14:paraId="5BCDC60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9E843D4" w14:textId="77777777" w:rsidTr="00CC62DB">
        <w:tc>
          <w:tcPr>
            <w:tcW w:w="1306" w:type="dxa"/>
            <w:gridSpan w:val="2"/>
          </w:tcPr>
          <w:p w14:paraId="2B84C4F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726149CE" w14:textId="042A9AF1" w:rsidR="00DA263C" w:rsidRPr="008D108E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Сысерть</w:t>
            </w:r>
          </w:p>
        </w:tc>
        <w:tc>
          <w:tcPr>
            <w:tcW w:w="1991" w:type="dxa"/>
          </w:tcPr>
          <w:p w14:paraId="39BC871C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Синицын И.В.</w:t>
            </w:r>
          </w:p>
          <w:p w14:paraId="0F455518" w14:textId="3AEA6CFF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19595AAD" w14:textId="0101F0A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F5CA568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55A0" w14:textId="042F0F6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 xml:space="preserve">9.30-11.00 </w:t>
            </w: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418" w:type="dxa"/>
          </w:tcPr>
          <w:p w14:paraId="0CE86923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2064" w14:textId="23315F3A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38F98622" w14:textId="38B1149B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42" w:type="dxa"/>
          </w:tcPr>
          <w:p w14:paraId="579BAA3B" w14:textId="309E2BD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0E659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97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09DE7826" w14:textId="4D48EF0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14:paraId="4991810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EDB2" w14:textId="0206C201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B4D71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9768" w14:textId="0A8B9629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FB29FBB" w14:textId="4FEEED6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708" w:type="dxa"/>
          </w:tcPr>
          <w:p w14:paraId="72A6892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AD1840" w14:textId="77777777" w:rsidTr="00CC62DB">
        <w:tc>
          <w:tcPr>
            <w:tcW w:w="14922" w:type="dxa"/>
            <w:gridSpan w:val="10"/>
          </w:tcPr>
          <w:p w14:paraId="4D54BB95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ЛЫЖНЫЕ ГОНКИ </w:t>
            </w:r>
          </w:p>
        </w:tc>
      </w:tr>
      <w:tr w:rsidR="00DA263C" w14:paraId="0654D907" w14:textId="77777777" w:rsidTr="00CC62DB">
        <w:tc>
          <w:tcPr>
            <w:tcW w:w="1306" w:type="dxa"/>
            <w:gridSpan w:val="2"/>
          </w:tcPr>
          <w:p w14:paraId="7A8CAD71" w14:textId="4BD7F4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1E6D226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0F18A64B" w14:textId="2D7A084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Е.В.</w:t>
            </w:r>
          </w:p>
          <w:p w14:paraId="3A9DC7F9" w14:textId="23F02C4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 (6ч)</w:t>
            </w:r>
          </w:p>
          <w:p w14:paraId="39393083" w14:textId="4FBA7620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НП – 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0D68A2" w14:textId="5F8BAED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</w:p>
        </w:tc>
        <w:tc>
          <w:tcPr>
            <w:tcW w:w="1695" w:type="dxa"/>
          </w:tcPr>
          <w:p w14:paraId="6773EC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F3D2" w14:textId="487DB15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0CC03FE3" w14:textId="5FC03AE0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09.30 -11.00</w:t>
            </w:r>
          </w:p>
          <w:p w14:paraId="701B312C" w14:textId="465F94A6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8" w:type="dxa"/>
          </w:tcPr>
          <w:p w14:paraId="5E3A629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418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6DF9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ECC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F563" w14:textId="10F384B6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60" w:type="dxa"/>
          </w:tcPr>
          <w:p w14:paraId="7F7FBE7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BB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2247E94B" w14:textId="4F85EC1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09.30- 11.00</w:t>
            </w:r>
          </w:p>
          <w:p w14:paraId="0E178902" w14:textId="3BCD95A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01" w:type="dxa"/>
          </w:tcPr>
          <w:p w14:paraId="6DA33E92" w14:textId="0E8EB70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FE5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956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4F9DB5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2AA45BC7" w14:textId="705F7F3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7E61BB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87886C0" w14:textId="77777777" w:rsidTr="00CC62DB">
        <w:tc>
          <w:tcPr>
            <w:tcW w:w="1306" w:type="dxa"/>
            <w:gridSpan w:val="2"/>
          </w:tcPr>
          <w:p w14:paraId="001694B9" w14:textId="7F6716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7D543301" w14:textId="3E5D2CA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  <w:p w14:paraId="2235973E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</w:p>
        </w:tc>
        <w:tc>
          <w:tcPr>
            <w:tcW w:w="1991" w:type="dxa"/>
          </w:tcPr>
          <w:p w14:paraId="7CF7D998" w14:textId="69F8ECAE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Полеева О.В</w:t>
            </w:r>
            <w:r w:rsidR="001B70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8D63D26" w14:textId="3F936E8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Двур</w:t>
            </w:r>
            <w:proofErr w:type="spellEnd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CE6AC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(Бобровка)</w:t>
            </w:r>
          </w:p>
          <w:p w14:paraId="5DF4B9F6" w14:textId="5BD7D9E6" w:rsidR="001B7084" w:rsidRPr="00C12282" w:rsidRDefault="001B7084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695" w:type="dxa"/>
          </w:tcPr>
          <w:p w14:paraId="108F066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4597" w14:textId="01C437B7" w:rsidR="001B7084" w:rsidRDefault="001B7084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61F595B4" w14:textId="77777777" w:rsidR="001B7084" w:rsidRDefault="001B7084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E938" w14:textId="7874115D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14:paraId="7F85E79A" w14:textId="509A246E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E1F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18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351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F12EC1E" w14:textId="56AB6B1D" w:rsidR="001B7084" w:rsidRDefault="001B7084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18.10-19.40</w:t>
            </w:r>
          </w:p>
        </w:tc>
        <w:tc>
          <w:tcPr>
            <w:tcW w:w="1842" w:type="dxa"/>
          </w:tcPr>
          <w:p w14:paraId="23F907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820A" w14:textId="600A637F" w:rsidR="001B7084" w:rsidRDefault="001B7084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14:paraId="0B516C47" w14:textId="77777777" w:rsidR="001B7084" w:rsidRDefault="001B7084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8733" w14:textId="28F94CFF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560" w:type="dxa"/>
          </w:tcPr>
          <w:p w14:paraId="44746AD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569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A5F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8508878" w14:textId="3BE077EE" w:rsidR="001B7084" w:rsidRDefault="001B7084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18.10-19.40</w:t>
            </w:r>
          </w:p>
        </w:tc>
        <w:tc>
          <w:tcPr>
            <w:tcW w:w="1701" w:type="dxa"/>
          </w:tcPr>
          <w:p w14:paraId="54902E5F" w14:textId="2D935D3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94C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9801" w14:textId="3187556A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0627" w14:textId="100B035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874C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F21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3340807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  <w:p w14:paraId="2C29D0B9" w14:textId="795F4355" w:rsidR="001B7084" w:rsidRDefault="001B7084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</w:tc>
        <w:tc>
          <w:tcPr>
            <w:tcW w:w="1708" w:type="dxa"/>
          </w:tcPr>
          <w:p w14:paraId="5B3918C8" w14:textId="38ACF52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0B95F0E" w14:textId="77777777" w:rsidTr="00CC62DB">
        <w:tc>
          <w:tcPr>
            <w:tcW w:w="14922" w:type="dxa"/>
            <w:gridSpan w:val="10"/>
          </w:tcPr>
          <w:p w14:paraId="02D64247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</w:t>
            </w:r>
          </w:p>
        </w:tc>
      </w:tr>
      <w:tr w:rsidR="00DA263C" w14:paraId="0F2945E1" w14:textId="77777777" w:rsidTr="00CC62DB">
        <w:tc>
          <w:tcPr>
            <w:tcW w:w="1306" w:type="dxa"/>
            <w:gridSpan w:val="2"/>
          </w:tcPr>
          <w:p w14:paraId="2E5ACB8E" w14:textId="58AA275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36A262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6C3FE0B9" w14:textId="36D29739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699D06C0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Чернякова </w:t>
            </w:r>
            <w:proofErr w:type="gram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О.М</w:t>
            </w:r>
            <w:proofErr w:type="gramEnd"/>
          </w:p>
          <w:p w14:paraId="4818E32B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DCFC647" w14:textId="4ED16ED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6F693F2" w14:textId="50DA3FD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5C967205" w14:textId="384C1FF2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  <w:p w14:paraId="1AC99785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СОГ-5</w:t>
            </w:r>
          </w:p>
          <w:p w14:paraId="4840DCBE" w14:textId="1DCB8AF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СОГ-6</w:t>
            </w:r>
          </w:p>
        </w:tc>
        <w:tc>
          <w:tcPr>
            <w:tcW w:w="1695" w:type="dxa"/>
          </w:tcPr>
          <w:p w14:paraId="7B6148A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12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467085A" w14:textId="58AA018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676400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7AC6698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16812F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0275E76F" w14:textId="074765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18" w:type="dxa"/>
          </w:tcPr>
          <w:p w14:paraId="003C485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B11D1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B2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25B0A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49AA0EA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1C0191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03333F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22CEABC" w14:textId="601B0EF1" w:rsidR="00DA263C" w:rsidRPr="00A148B2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60" w:type="dxa"/>
          </w:tcPr>
          <w:p w14:paraId="50360F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165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136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08B8312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1D42A4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209E21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6D737F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E7184AA" w14:textId="02E85B0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701" w:type="dxa"/>
          </w:tcPr>
          <w:p w14:paraId="73FB486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A1628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EF" w14:paraId="0B69B1A4" w14:textId="77777777" w:rsidTr="00CC62DB">
        <w:tc>
          <w:tcPr>
            <w:tcW w:w="1306" w:type="dxa"/>
            <w:gridSpan w:val="2"/>
          </w:tcPr>
          <w:p w14:paraId="6A6088BE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69A5DF1" w14:textId="49E8457A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Дельфин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Арамиль</w:t>
            </w:r>
          </w:p>
        </w:tc>
        <w:tc>
          <w:tcPr>
            <w:tcW w:w="1991" w:type="dxa"/>
          </w:tcPr>
          <w:p w14:paraId="3ECDF40F" w14:textId="77777777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 Р.С.</w:t>
            </w:r>
          </w:p>
          <w:p w14:paraId="1B12F0CC" w14:textId="1C903BE2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0A9DC36B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BD9F" w14:textId="0B03F2DF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40AC7A88" w14:textId="55265BE6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418" w:type="dxa"/>
          </w:tcPr>
          <w:p w14:paraId="33E584A1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1DEA6F" w14:textId="02588FD6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D34EAF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8417" w14:textId="7EC98DAE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21B764EA" w14:textId="56C8FC0E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39ECA4D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9CE6" w14:textId="77777777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13A72E84" w14:textId="546714D8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FB038B3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7BEE16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0F6256D8" w14:textId="77777777" w:rsidTr="00CC62DB">
        <w:tc>
          <w:tcPr>
            <w:tcW w:w="1306" w:type="dxa"/>
            <w:gridSpan w:val="2"/>
          </w:tcPr>
          <w:p w14:paraId="65B00ACA" w14:textId="4E64332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5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15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4489B2A7" w14:textId="79CCF9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6C0831E0" w14:textId="4993826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Юрин Е.М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8FC93E" w14:textId="77777777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7197937F" w14:textId="706F3E8E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695" w:type="dxa"/>
          </w:tcPr>
          <w:p w14:paraId="5F025F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380B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276D" w14:textId="3755C59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  <w:r w:rsidRPr="001531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7911E9F8" w14:textId="3BD4F702" w:rsidR="00DA263C" w:rsidRPr="0015319A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842" w:type="dxa"/>
          </w:tcPr>
          <w:p w14:paraId="3F49D8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DBF2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9C78" w14:textId="275FAC2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0EF8790B" w14:textId="7A34B96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78FBA43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2F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6D486446" w14:textId="025AB19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0D3BC4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DADD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917FC8F" w14:textId="77777777" w:rsidTr="00CC62DB">
        <w:tc>
          <w:tcPr>
            <w:tcW w:w="14922" w:type="dxa"/>
            <w:gridSpan w:val="10"/>
          </w:tcPr>
          <w:p w14:paraId="3D6A7BB1" w14:textId="093B61DC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ФИГУРНОЕ КАТАНИЕ </w:t>
            </w:r>
          </w:p>
        </w:tc>
      </w:tr>
      <w:tr w:rsidR="002921A4" w14:paraId="63282CFE" w14:textId="77777777" w:rsidTr="00CC62DB">
        <w:tc>
          <w:tcPr>
            <w:tcW w:w="1277" w:type="dxa"/>
          </w:tcPr>
          <w:p w14:paraId="6840C9D2" w14:textId="4E496177" w:rsidR="002921A4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188B6F42" w14:textId="77777777" w:rsidR="002921A4" w:rsidRPr="005922BC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2020" w:type="dxa"/>
            <w:gridSpan w:val="2"/>
          </w:tcPr>
          <w:p w14:paraId="3837F505" w14:textId="77777777" w:rsidR="002921A4" w:rsidRPr="00C1228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Палицына </w:t>
            </w:r>
            <w:proofErr w:type="gram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М.И</w:t>
            </w:r>
            <w:proofErr w:type="gramEnd"/>
          </w:p>
          <w:p w14:paraId="55BF8394" w14:textId="77777777" w:rsidR="002921A4" w:rsidRPr="00C1228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2F279889" w14:textId="77777777" w:rsidR="002921A4" w:rsidRPr="00C1228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0C35" w14:textId="60DDE4A9" w:rsidR="002921A4" w:rsidRPr="00C1228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695" w:type="dxa"/>
          </w:tcPr>
          <w:p w14:paraId="0607A764" w14:textId="77777777" w:rsidR="002921A4" w:rsidRPr="00E1378B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4D04" w14:textId="75EA77D4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(л)</w:t>
            </w:r>
          </w:p>
          <w:p w14:paraId="15F6C833" w14:textId="77777777" w:rsidR="002921A4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F8A33" w14:textId="77777777" w:rsidR="002921A4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C4E59" w14:textId="18BCF87B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16.45-18.00 (л)</w:t>
            </w:r>
          </w:p>
        </w:tc>
        <w:tc>
          <w:tcPr>
            <w:tcW w:w="1418" w:type="dxa"/>
          </w:tcPr>
          <w:p w14:paraId="3B10D2E2" w14:textId="77777777" w:rsidR="002921A4" w:rsidRPr="00E1378B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0C0F" w14:textId="763DF0A1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 л</w:t>
            </w:r>
          </w:p>
          <w:p w14:paraId="65165AC3" w14:textId="375F0E2E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10.45-12.00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  <w:p w14:paraId="7D1AE3C6" w14:textId="3B9A05CE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</w:tc>
        <w:tc>
          <w:tcPr>
            <w:tcW w:w="1842" w:type="dxa"/>
          </w:tcPr>
          <w:p w14:paraId="6FB66E43" w14:textId="77777777" w:rsidR="002921A4" w:rsidRPr="00E1378B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57D" w14:textId="7895B36D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620BDD01" w14:textId="5278CFCF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770973" w14:textId="77777777" w:rsidR="002921A4" w:rsidRPr="00E1378B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24842" w14:textId="77777777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 л</w:t>
            </w:r>
          </w:p>
          <w:p w14:paraId="128AF0C2" w14:textId="77777777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10.45-12.00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  <w:p w14:paraId="57808296" w14:textId="1EDD8495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</w:tc>
        <w:tc>
          <w:tcPr>
            <w:tcW w:w="1701" w:type="dxa"/>
          </w:tcPr>
          <w:p w14:paraId="18C826CB" w14:textId="77777777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00B4" w14:textId="14C0B1C3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A48">
              <w:rPr>
                <w:rFonts w:ascii="Times New Roman" w:hAnsi="Times New Roman" w:cs="Times New Roman"/>
                <w:sz w:val="20"/>
                <w:szCs w:val="20"/>
              </w:rPr>
              <w:t xml:space="preserve"> лед</w:t>
            </w:r>
          </w:p>
          <w:p w14:paraId="7678D3C0" w14:textId="39D2A3AD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11.00-12.00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  <w:p w14:paraId="14606F34" w14:textId="77777777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16.45-17.45 лёд</w:t>
            </w:r>
          </w:p>
          <w:p w14:paraId="72084E0B" w14:textId="5296DA82" w:rsidR="002921A4" w:rsidRPr="00E1378B" w:rsidRDefault="002921A4" w:rsidP="0029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 xml:space="preserve">18.00-19.00 </w:t>
            </w:r>
            <w:proofErr w:type="spellStart"/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</w:tc>
        <w:tc>
          <w:tcPr>
            <w:tcW w:w="1701" w:type="dxa"/>
          </w:tcPr>
          <w:p w14:paraId="74BC2996" w14:textId="3BF49B94" w:rsidR="002921A4" w:rsidRPr="00A148B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45906" w14:textId="77777777" w:rsidR="002921A4" w:rsidRPr="00A148B2" w:rsidRDefault="002921A4" w:rsidP="002921A4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63C" w14:paraId="6793FBAE" w14:textId="77777777" w:rsidTr="00CC62DB">
        <w:tc>
          <w:tcPr>
            <w:tcW w:w="14922" w:type="dxa"/>
            <w:gridSpan w:val="10"/>
          </w:tcPr>
          <w:p w14:paraId="1753092F" w14:textId="72BFAB58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DA263C" w14:paraId="787449F9" w14:textId="77777777" w:rsidTr="00CC62DB">
        <w:tc>
          <w:tcPr>
            <w:tcW w:w="1306" w:type="dxa"/>
            <w:gridSpan w:val="2"/>
          </w:tcPr>
          <w:p w14:paraId="332B377A" w14:textId="0851EA3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1991" w:type="dxa"/>
          </w:tcPr>
          <w:p w14:paraId="1BFC0110" w14:textId="2F1AB01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Хаваева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  <w:p w14:paraId="2DC19011" w14:textId="6690F90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5C09A10" w14:textId="3A63B1C0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E359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20DF" w14:textId="027DA53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1841EDFF" w14:textId="1DA6EFE3" w:rsidR="00DA263C" w:rsidRPr="00AA39B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4011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4B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2E5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86E4" w14:textId="3985819B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D54CD6A" w14:textId="284DA8D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5914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A1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24DC" w14:textId="495AC5D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7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3FC9F51F" w14:textId="76146B9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D81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DAB59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F1E40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23ABF07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27CE31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A1988A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926B712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E0F4EA2" w14:textId="3C9DA134" w:rsidR="005922BC" w:rsidRPr="00DA263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0"/>
          <w:szCs w:val="20"/>
        </w:rPr>
      </w:pPr>
      <w:r w:rsidRPr="00DA263C">
        <w:rPr>
          <w:rFonts w:ascii="Times New Roman" w:hAnsi="Times New Roman" w:cs="Times New Roman"/>
          <w:sz w:val="20"/>
          <w:szCs w:val="20"/>
        </w:rPr>
        <w:t xml:space="preserve">Сост. </w:t>
      </w:r>
      <w:r w:rsidR="001B7084">
        <w:rPr>
          <w:rFonts w:ascii="Times New Roman" w:hAnsi="Times New Roman" w:cs="Times New Roman"/>
          <w:sz w:val="20"/>
          <w:szCs w:val="20"/>
        </w:rPr>
        <w:t>Вяткина М.А.</w:t>
      </w:r>
    </w:p>
    <w:sectPr w:rsidR="005922BC" w:rsidRPr="00DA263C" w:rsidSect="00DA26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B9"/>
    <w:rsid w:val="000017BC"/>
    <w:rsid w:val="0000198A"/>
    <w:rsid w:val="000211C1"/>
    <w:rsid w:val="000602DE"/>
    <w:rsid w:val="000856AB"/>
    <w:rsid w:val="000864EB"/>
    <w:rsid w:val="00090149"/>
    <w:rsid w:val="00092FAC"/>
    <w:rsid w:val="000A7160"/>
    <w:rsid w:val="000D4711"/>
    <w:rsid w:val="000E263A"/>
    <w:rsid w:val="00102C25"/>
    <w:rsid w:val="00106011"/>
    <w:rsid w:val="0015319A"/>
    <w:rsid w:val="0016562E"/>
    <w:rsid w:val="00183A3A"/>
    <w:rsid w:val="001B7084"/>
    <w:rsid w:val="001F7D7A"/>
    <w:rsid w:val="002006D6"/>
    <w:rsid w:val="002422FB"/>
    <w:rsid w:val="00282165"/>
    <w:rsid w:val="002921A4"/>
    <w:rsid w:val="002E77B4"/>
    <w:rsid w:val="00332508"/>
    <w:rsid w:val="00361B55"/>
    <w:rsid w:val="003855DF"/>
    <w:rsid w:val="003940F5"/>
    <w:rsid w:val="003C0F36"/>
    <w:rsid w:val="00433FB9"/>
    <w:rsid w:val="00456300"/>
    <w:rsid w:val="00463B07"/>
    <w:rsid w:val="00464F7D"/>
    <w:rsid w:val="004761A3"/>
    <w:rsid w:val="004849A8"/>
    <w:rsid w:val="0049246F"/>
    <w:rsid w:val="004A09A7"/>
    <w:rsid w:val="004A150D"/>
    <w:rsid w:val="004A1B31"/>
    <w:rsid w:val="004C3840"/>
    <w:rsid w:val="004C413E"/>
    <w:rsid w:val="004D144F"/>
    <w:rsid w:val="004D1579"/>
    <w:rsid w:val="004D6A48"/>
    <w:rsid w:val="004F07ED"/>
    <w:rsid w:val="004F1520"/>
    <w:rsid w:val="004F2901"/>
    <w:rsid w:val="0050112B"/>
    <w:rsid w:val="00517CD6"/>
    <w:rsid w:val="005269A1"/>
    <w:rsid w:val="00540050"/>
    <w:rsid w:val="00540A35"/>
    <w:rsid w:val="0057724B"/>
    <w:rsid w:val="00580F68"/>
    <w:rsid w:val="005909A0"/>
    <w:rsid w:val="005922BC"/>
    <w:rsid w:val="005948B5"/>
    <w:rsid w:val="005A058B"/>
    <w:rsid w:val="005A0AC0"/>
    <w:rsid w:val="005A1DC1"/>
    <w:rsid w:val="005B3D8B"/>
    <w:rsid w:val="005E2B8A"/>
    <w:rsid w:val="005E711D"/>
    <w:rsid w:val="0060213D"/>
    <w:rsid w:val="0062197C"/>
    <w:rsid w:val="00624BBA"/>
    <w:rsid w:val="00637417"/>
    <w:rsid w:val="006725B7"/>
    <w:rsid w:val="0068201A"/>
    <w:rsid w:val="006B12DF"/>
    <w:rsid w:val="006F50A6"/>
    <w:rsid w:val="0073167A"/>
    <w:rsid w:val="00742F0C"/>
    <w:rsid w:val="00775677"/>
    <w:rsid w:val="007A5178"/>
    <w:rsid w:val="007E3816"/>
    <w:rsid w:val="007F35E0"/>
    <w:rsid w:val="00813E98"/>
    <w:rsid w:val="0082029B"/>
    <w:rsid w:val="00844854"/>
    <w:rsid w:val="008767B2"/>
    <w:rsid w:val="0089151D"/>
    <w:rsid w:val="008A72AA"/>
    <w:rsid w:val="008C72FC"/>
    <w:rsid w:val="008D108E"/>
    <w:rsid w:val="008D4DF4"/>
    <w:rsid w:val="008E4B1F"/>
    <w:rsid w:val="008E7CA5"/>
    <w:rsid w:val="008F5815"/>
    <w:rsid w:val="009060AE"/>
    <w:rsid w:val="00914E74"/>
    <w:rsid w:val="009169D9"/>
    <w:rsid w:val="00956911"/>
    <w:rsid w:val="009612E4"/>
    <w:rsid w:val="0097304E"/>
    <w:rsid w:val="009B21AF"/>
    <w:rsid w:val="009B47A7"/>
    <w:rsid w:val="009B5CDF"/>
    <w:rsid w:val="009C1B21"/>
    <w:rsid w:val="009C2953"/>
    <w:rsid w:val="009F3DA7"/>
    <w:rsid w:val="00A05038"/>
    <w:rsid w:val="00A11802"/>
    <w:rsid w:val="00A148B2"/>
    <w:rsid w:val="00AA2ACB"/>
    <w:rsid w:val="00AA39BB"/>
    <w:rsid w:val="00AB03D8"/>
    <w:rsid w:val="00AF5AF3"/>
    <w:rsid w:val="00B17C04"/>
    <w:rsid w:val="00B26965"/>
    <w:rsid w:val="00B52091"/>
    <w:rsid w:val="00B72E20"/>
    <w:rsid w:val="00BB071B"/>
    <w:rsid w:val="00BD633E"/>
    <w:rsid w:val="00BE5490"/>
    <w:rsid w:val="00BF0C05"/>
    <w:rsid w:val="00C0147B"/>
    <w:rsid w:val="00C06CEC"/>
    <w:rsid w:val="00C12282"/>
    <w:rsid w:val="00C26150"/>
    <w:rsid w:val="00C3529B"/>
    <w:rsid w:val="00C6109C"/>
    <w:rsid w:val="00C62267"/>
    <w:rsid w:val="00C80C1F"/>
    <w:rsid w:val="00CC443A"/>
    <w:rsid w:val="00CC62DB"/>
    <w:rsid w:val="00CD70BA"/>
    <w:rsid w:val="00CE209A"/>
    <w:rsid w:val="00CE37F0"/>
    <w:rsid w:val="00D03502"/>
    <w:rsid w:val="00D10866"/>
    <w:rsid w:val="00D22320"/>
    <w:rsid w:val="00D24E8A"/>
    <w:rsid w:val="00D324F2"/>
    <w:rsid w:val="00D404DD"/>
    <w:rsid w:val="00DA263C"/>
    <w:rsid w:val="00DA2C5C"/>
    <w:rsid w:val="00E1378B"/>
    <w:rsid w:val="00E16A4B"/>
    <w:rsid w:val="00E17B17"/>
    <w:rsid w:val="00E21FA2"/>
    <w:rsid w:val="00E24736"/>
    <w:rsid w:val="00E51A38"/>
    <w:rsid w:val="00E51DE8"/>
    <w:rsid w:val="00E622D8"/>
    <w:rsid w:val="00E837EF"/>
    <w:rsid w:val="00E927F2"/>
    <w:rsid w:val="00EA0A4E"/>
    <w:rsid w:val="00EA41B2"/>
    <w:rsid w:val="00EC1862"/>
    <w:rsid w:val="00EC694C"/>
    <w:rsid w:val="00EE3863"/>
    <w:rsid w:val="00EF7C8C"/>
    <w:rsid w:val="00F37BC6"/>
    <w:rsid w:val="00F4673C"/>
    <w:rsid w:val="00F53181"/>
    <w:rsid w:val="00F9546C"/>
    <w:rsid w:val="00FA51E2"/>
    <w:rsid w:val="00FB4A67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B9B6"/>
  <w15:docId w15:val="{EEA3F805-8B48-4AA4-BFB1-D71EB0C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39C2-9571-42EA-AD2F-217BFEA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2025-03-21T04:13:00Z</cp:lastPrinted>
  <dcterms:created xsi:type="dcterms:W3CDTF">2023-09-18T05:35:00Z</dcterms:created>
  <dcterms:modified xsi:type="dcterms:W3CDTF">2025-06-27T07:22:00Z</dcterms:modified>
</cp:coreProperties>
</file>