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6ECD" w14:textId="5A652C8A" w:rsidR="00433FB9" w:rsidRDefault="00433FB9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FB9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  <w:r w:rsidR="004A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Спортивная школа Сысертского городского округа </w:t>
      </w:r>
    </w:p>
    <w:p w14:paraId="2CF54245" w14:textId="77777777" w:rsidR="00637417" w:rsidRDefault="00637417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E176B4" w14:textId="2DCBF413" w:rsidR="00433FB9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B93B520" w14:textId="2877D869" w:rsidR="007F35E0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A1B31">
        <w:rPr>
          <w:rFonts w:ascii="Times New Roman" w:hAnsi="Times New Roman" w:cs="Times New Roman"/>
          <w:sz w:val="24"/>
          <w:szCs w:val="24"/>
        </w:rPr>
        <w:t xml:space="preserve">МАУ ДО </w:t>
      </w:r>
      <w:r>
        <w:rPr>
          <w:rFonts w:ascii="Times New Roman" w:hAnsi="Times New Roman" w:cs="Times New Roman"/>
          <w:sz w:val="24"/>
          <w:szCs w:val="24"/>
        </w:rPr>
        <w:t>СШ СГО</w:t>
      </w:r>
      <w:r w:rsidR="007F35E0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="007F35E0">
        <w:rPr>
          <w:rFonts w:ascii="Times New Roman" w:hAnsi="Times New Roman" w:cs="Times New Roman"/>
          <w:sz w:val="24"/>
          <w:szCs w:val="24"/>
        </w:rPr>
        <w:t>И.А.Субботин</w:t>
      </w:r>
      <w:proofErr w:type="spellEnd"/>
    </w:p>
    <w:p w14:paraId="2C986F62" w14:textId="101B8EED" w:rsidR="00433FB9" w:rsidRDefault="007F35E0" w:rsidP="00DA263C">
      <w:pPr>
        <w:tabs>
          <w:tab w:val="left" w:pos="9540"/>
        </w:tabs>
        <w:spacing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«____»_____________202</w:t>
      </w:r>
      <w:r w:rsidR="004F7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EF5C583" w14:textId="30D51982" w:rsidR="007F35E0" w:rsidRDefault="007F35E0" w:rsidP="007F35E0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НА 202</w:t>
      </w:r>
      <w:r w:rsidR="00B520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20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A1B31">
        <w:rPr>
          <w:rFonts w:ascii="Times New Roman" w:hAnsi="Times New Roman" w:cs="Times New Roman"/>
          <w:sz w:val="24"/>
          <w:szCs w:val="24"/>
        </w:rPr>
        <w:t xml:space="preserve"> (</w:t>
      </w:r>
      <w:r w:rsidR="004F7252">
        <w:rPr>
          <w:rFonts w:ascii="Times New Roman" w:hAnsi="Times New Roman" w:cs="Times New Roman"/>
          <w:sz w:val="24"/>
          <w:szCs w:val="24"/>
        </w:rPr>
        <w:t>второе</w:t>
      </w:r>
      <w:r w:rsidR="004A1B31">
        <w:rPr>
          <w:rFonts w:ascii="Times New Roman" w:hAnsi="Times New Roman" w:cs="Times New Roman"/>
          <w:sz w:val="24"/>
          <w:szCs w:val="24"/>
        </w:rPr>
        <w:t xml:space="preserve"> полугодие)</w:t>
      </w:r>
    </w:p>
    <w:tbl>
      <w:tblPr>
        <w:tblStyle w:val="a3"/>
        <w:tblW w:w="149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"/>
        <w:gridCol w:w="1991"/>
        <w:gridCol w:w="1695"/>
        <w:gridCol w:w="1418"/>
        <w:gridCol w:w="1842"/>
        <w:gridCol w:w="1560"/>
        <w:gridCol w:w="1701"/>
        <w:gridCol w:w="1701"/>
        <w:gridCol w:w="1708"/>
      </w:tblGrid>
      <w:tr w:rsidR="00456300" w14:paraId="0D08213E" w14:textId="77777777" w:rsidTr="003C0F36">
        <w:trPr>
          <w:trHeight w:val="863"/>
        </w:trPr>
        <w:tc>
          <w:tcPr>
            <w:tcW w:w="1306" w:type="dxa"/>
            <w:gridSpan w:val="2"/>
          </w:tcPr>
          <w:p w14:paraId="65A7144B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C27C0D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14:paraId="211DF3C3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151D4F0B" w14:textId="036C6B2C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  <w:p w14:paraId="206E0C40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95" w:type="dxa"/>
          </w:tcPr>
          <w:p w14:paraId="38D8B005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6BE56F3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14:paraId="5BE8115B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70EEA673" w14:textId="636E75A1" w:rsidR="007F35E0" w:rsidRDefault="004A1B3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 xml:space="preserve">етверг </w:t>
            </w:r>
          </w:p>
          <w:p w14:paraId="0E74742E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9B97E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386DD3C4" w14:textId="627F007B" w:rsidR="007F35E0" w:rsidRDefault="004A1B3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 xml:space="preserve">уббота </w:t>
            </w:r>
          </w:p>
        </w:tc>
        <w:tc>
          <w:tcPr>
            <w:tcW w:w="1708" w:type="dxa"/>
          </w:tcPr>
          <w:p w14:paraId="6861DA7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F35E0" w14:paraId="102104D0" w14:textId="77777777" w:rsidTr="00DA263C">
        <w:trPr>
          <w:trHeight w:val="219"/>
        </w:trPr>
        <w:tc>
          <w:tcPr>
            <w:tcW w:w="14922" w:type="dxa"/>
            <w:gridSpan w:val="10"/>
          </w:tcPr>
          <w:p w14:paraId="0BEFF89B" w14:textId="77777777" w:rsidR="007F35E0" w:rsidRPr="007F35E0" w:rsidRDefault="007F35E0" w:rsidP="004F07ED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ВОЛЬНАЯ БОРЬБА</w:t>
            </w:r>
          </w:p>
        </w:tc>
      </w:tr>
      <w:tr w:rsidR="00456300" w14:paraId="70085E04" w14:textId="77777777" w:rsidTr="00CC62DB">
        <w:tc>
          <w:tcPr>
            <w:tcW w:w="1306" w:type="dxa"/>
            <w:gridSpan w:val="2"/>
          </w:tcPr>
          <w:p w14:paraId="5DC2635F" w14:textId="6B97963C" w:rsidR="009C1B21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B1C1E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79224DE3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Пятыгин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</w:p>
          <w:p w14:paraId="3412F700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14:paraId="569A8674" w14:textId="77777777" w:rsidR="00742F0C" w:rsidRPr="00C12282" w:rsidRDefault="00742F0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0124E69D" w14:textId="125657C8" w:rsidR="009C1B21" w:rsidRPr="00C12282" w:rsidRDefault="00742F0C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7FAFB9AC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F4DF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D7EB" w14:textId="7064493F" w:rsidR="00AA2ACB" w:rsidRDefault="004849A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05F02219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418" w:type="dxa"/>
          </w:tcPr>
          <w:p w14:paraId="6858D6BF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4A09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51ABFD48" w14:textId="7ECE3294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8DF8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842" w:type="dxa"/>
          </w:tcPr>
          <w:p w14:paraId="51F342A0" w14:textId="77777777" w:rsidR="00AA2ACB" w:rsidRDefault="00AA2ACB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E4AA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4738" w14:textId="00AEB960" w:rsidR="00AA2ACB" w:rsidRDefault="004849A8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14:paraId="5F2CF3C0" w14:textId="77777777" w:rsidR="009C1B21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560" w:type="dxa"/>
          </w:tcPr>
          <w:p w14:paraId="5A9006BB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290B" w14:textId="77777777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77B68786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B8A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1" w:type="dxa"/>
          </w:tcPr>
          <w:p w14:paraId="577F3A59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5188" w14:textId="77777777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A925" w14:textId="52786F55" w:rsidR="00AA2ACB" w:rsidRDefault="004849A8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76F7C901" w14:textId="77777777" w:rsidR="00AA2ACB" w:rsidRPr="009C1B21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1" w:type="dxa"/>
          </w:tcPr>
          <w:p w14:paraId="1AE7200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7F57" w14:textId="61132EFD" w:rsidR="00AA2ACB" w:rsidRDefault="004849A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55FB6F" w14:textId="082B1F04" w:rsidR="00AA2ACB" w:rsidRPr="00D10866" w:rsidRDefault="004849A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3855D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10866" w:rsidRPr="00D1086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="00AA2ACB" w:rsidRPr="00D1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9B8819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8" w:type="dxa"/>
          </w:tcPr>
          <w:p w14:paraId="72C0F87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B1D7C0C" w14:textId="77777777" w:rsidTr="00CC62DB">
        <w:trPr>
          <w:trHeight w:val="979"/>
        </w:trPr>
        <w:tc>
          <w:tcPr>
            <w:tcW w:w="1306" w:type="dxa"/>
            <w:gridSpan w:val="2"/>
          </w:tcPr>
          <w:p w14:paraId="0C0BC49B" w14:textId="02028F0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2193E" w14:textId="77777777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2C0F3C70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Рудас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 </w:t>
            </w:r>
          </w:p>
          <w:p w14:paraId="5F8E5127" w14:textId="1B10C176" w:rsidR="009C1B21" w:rsidRPr="00C12282" w:rsidRDefault="00B5209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71CC3568" w14:textId="40B6E823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29DABB" w14:textId="0E269BEC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5AB90CD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F324" w14:textId="77777777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65D5628D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418" w:type="dxa"/>
          </w:tcPr>
          <w:p w14:paraId="46329716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F4FF" w14:textId="2DB650D9" w:rsidR="009C1B21" w:rsidRDefault="00B5209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14:paraId="73F5917B" w14:textId="77777777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2EDB1A64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842" w:type="dxa"/>
          </w:tcPr>
          <w:p w14:paraId="269027CD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A32A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3AA744DF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560" w:type="dxa"/>
          </w:tcPr>
          <w:p w14:paraId="3E09E4D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C887" w14:textId="77777777" w:rsidR="00D404DD" w:rsidRDefault="00D404DD" w:rsidP="00D4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5509E987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850BE26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4C9BBD67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ED2A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A402871" w14:textId="77777777" w:rsidR="009C1B21" w:rsidRDefault="009C1B21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701" w:type="dxa"/>
          </w:tcPr>
          <w:p w14:paraId="1A5C5C22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447391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6F7E" w14:textId="11D685E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EE78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4631" w14:textId="43663252" w:rsidR="007F35E0" w:rsidRPr="009C1B21" w:rsidRDefault="00D404DD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C1B21" w14:paraId="71A87E92" w14:textId="77777777" w:rsidTr="00DA263C">
        <w:trPr>
          <w:trHeight w:val="314"/>
        </w:trPr>
        <w:tc>
          <w:tcPr>
            <w:tcW w:w="14922" w:type="dxa"/>
            <w:gridSpan w:val="10"/>
          </w:tcPr>
          <w:p w14:paraId="152CC5AF" w14:textId="77777777" w:rsidR="009C1B21" w:rsidRPr="00C12282" w:rsidRDefault="009C1B21" w:rsidP="004F07ED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F07ED"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ИОКУСИНКАЙ</w:t>
            </w:r>
          </w:p>
        </w:tc>
      </w:tr>
      <w:tr w:rsidR="00456300" w14:paraId="01C54A20" w14:textId="77777777" w:rsidTr="00CC62DB">
        <w:tc>
          <w:tcPr>
            <w:tcW w:w="1306" w:type="dxa"/>
            <w:gridSpan w:val="2"/>
          </w:tcPr>
          <w:p w14:paraId="680CA97D" w14:textId="3735A528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F0364" w14:textId="77777777" w:rsidR="009C1B21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</w:tc>
        <w:tc>
          <w:tcPr>
            <w:tcW w:w="1991" w:type="dxa"/>
          </w:tcPr>
          <w:p w14:paraId="48C1EB25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Дубинов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5266BFC9" w14:textId="65C9A840" w:rsidR="009C1B21" w:rsidRPr="00C12282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  <w:p w14:paraId="4AD85796" w14:textId="61E47826" w:rsidR="009C1B21" w:rsidRPr="00C12282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</w:tc>
        <w:tc>
          <w:tcPr>
            <w:tcW w:w="1695" w:type="dxa"/>
          </w:tcPr>
          <w:p w14:paraId="68A4FFF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84D8" w14:textId="04489B43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810B57" w14:textId="6D19EBAE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2401B5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2BCA" w14:textId="16736A66" w:rsidR="00B52091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14:paraId="579CDD46" w14:textId="480B6585" w:rsidR="00B52091" w:rsidRDefault="00B5209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1AA0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F7EC" w14:textId="316CBB2A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19D6" w14:textId="2B0B12F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60" w:type="dxa"/>
          </w:tcPr>
          <w:p w14:paraId="5F5D1CE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F7D8" w14:textId="082655F2" w:rsidR="00B52091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14:paraId="346AFF4F" w14:textId="5932AD11" w:rsidR="00B52091" w:rsidRDefault="00E24736" w:rsidP="00E24736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701" w:type="dxa"/>
          </w:tcPr>
          <w:p w14:paraId="07D14801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FABA" w14:textId="41BBE68D" w:rsidR="009C1B21" w:rsidRDefault="00E24736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  <w:p w14:paraId="33765310" w14:textId="4182A70F" w:rsidR="009C1B21" w:rsidRDefault="00E24736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60888D8E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DC78" w14:textId="7F5F764E" w:rsidR="00E24736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CBB55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C5D1" w14:textId="77F86FE2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326C7A2" w14:textId="30A79465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6300" w14:paraId="3735FF96" w14:textId="77777777" w:rsidTr="00CC62DB">
        <w:tc>
          <w:tcPr>
            <w:tcW w:w="1306" w:type="dxa"/>
            <w:gridSpan w:val="2"/>
          </w:tcPr>
          <w:p w14:paraId="08B970EB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D2D8FD4" w14:textId="77777777" w:rsidR="007F35E0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Кашино</w:t>
            </w:r>
          </w:p>
        </w:tc>
        <w:tc>
          <w:tcPr>
            <w:tcW w:w="1991" w:type="dxa"/>
          </w:tcPr>
          <w:p w14:paraId="67F38D87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Баталов Д.Б.</w:t>
            </w:r>
          </w:p>
          <w:p w14:paraId="05894FAF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7FC2A5AA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2A651A62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4EB62" w14:textId="5B2B8118" w:rsidR="003855DF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</w:t>
            </w:r>
            <w:r w:rsidR="000864EB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5DF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95A7AB1" w14:textId="47B6F3C1" w:rsidR="00AB03D8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418" w:type="dxa"/>
          </w:tcPr>
          <w:p w14:paraId="4F21D5F4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9E2EE" w14:textId="09A010F6" w:rsidR="007F35E0" w:rsidRPr="00AB03D8" w:rsidRDefault="007F35E0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3B6E0" w14:textId="3441A7FF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B75441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27242" w14:textId="77777777" w:rsid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B9739" w14:textId="06405B91" w:rsidR="00F37BC6" w:rsidRPr="00AB03D8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55C77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93D9D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18.30-19.30</w:t>
            </w:r>
          </w:p>
          <w:p w14:paraId="544D7797" w14:textId="77777777" w:rsidR="004F07ED" w:rsidRPr="00AB03D8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701" w:type="dxa"/>
          </w:tcPr>
          <w:p w14:paraId="3AF1C79A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3406D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B7B81" w14:textId="77777777" w:rsidR="007F35E0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  <w:p w14:paraId="00CDB88B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1708" w:type="dxa"/>
          </w:tcPr>
          <w:p w14:paraId="6F2D5435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04596F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</w:t>
            </w:r>
          </w:p>
          <w:p w14:paraId="76E7D728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</w:t>
            </w:r>
          </w:p>
        </w:tc>
      </w:tr>
      <w:tr w:rsidR="004F07ED" w14:paraId="2999F163" w14:textId="77777777" w:rsidTr="00CC62DB">
        <w:tc>
          <w:tcPr>
            <w:tcW w:w="14922" w:type="dxa"/>
            <w:gridSpan w:val="10"/>
          </w:tcPr>
          <w:p w14:paraId="2D9AE041" w14:textId="77777777" w:rsidR="004F07ED" w:rsidRPr="00C12282" w:rsidRDefault="004F07ED" w:rsidP="004F07ED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САМБО</w:t>
            </w:r>
          </w:p>
        </w:tc>
      </w:tr>
      <w:tr w:rsidR="0097304E" w14:paraId="481A414A" w14:textId="77777777" w:rsidTr="00CC62DB">
        <w:tc>
          <w:tcPr>
            <w:tcW w:w="1306" w:type="dxa"/>
            <w:gridSpan w:val="2"/>
          </w:tcPr>
          <w:p w14:paraId="11CE194A" w14:textId="26437066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AACF9CF" w14:textId="77777777" w:rsidR="0097304E" w:rsidRPr="00B72E20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48F85071" w14:textId="77777777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И.В.</w:t>
            </w:r>
          </w:p>
          <w:p w14:paraId="7932DB82" w14:textId="796DAF66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УТГ-3 </w:t>
            </w:r>
          </w:p>
          <w:p w14:paraId="2F1C0FFA" w14:textId="09CF5E5D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</w:tc>
        <w:tc>
          <w:tcPr>
            <w:tcW w:w="1695" w:type="dxa"/>
          </w:tcPr>
          <w:p w14:paraId="629DA623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6F05" w14:textId="3D4E045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4CDEF8A5" w14:textId="3DA0BDC1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418" w:type="dxa"/>
          </w:tcPr>
          <w:p w14:paraId="38465D42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8FF4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20F5A603" w14:textId="58C381D2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842" w:type="dxa"/>
          </w:tcPr>
          <w:p w14:paraId="54685E6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1958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6111B6E4" w14:textId="36082314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560" w:type="dxa"/>
          </w:tcPr>
          <w:p w14:paraId="7136957F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242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FA23DA3" w14:textId="1102695B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701" w:type="dxa"/>
          </w:tcPr>
          <w:p w14:paraId="5484381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A3A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39B509AE" w14:textId="1C5BC4BE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701" w:type="dxa"/>
          </w:tcPr>
          <w:p w14:paraId="07977CFA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2F0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14119EC" w14:textId="3DF2FFD4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708" w:type="dxa"/>
          </w:tcPr>
          <w:p w14:paraId="698C5809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848C113" w14:textId="77777777" w:rsidTr="00CC62DB">
        <w:tc>
          <w:tcPr>
            <w:tcW w:w="1306" w:type="dxa"/>
            <w:gridSpan w:val="2"/>
          </w:tcPr>
          <w:p w14:paraId="32477C90" w14:textId="77777777" w:rsidR="007F35E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B82817E" w14:textId="77777777" w:rsidR="004F07ED" w:rsidRPr="00B72E2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58AEAF2A" w14:textId="3CC9CCE1" w:rsidR="007F35E0" w:rsidRPr="00C12282" w:rsidRDefault="000602DE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</w:t>
            </w:r>
            <w:r w:rsidR="004F07ED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</w:t>
            </w:r>
            <w:r w:rsidR="00B52091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82C9C8" w14:textId="2D46ECB4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83CA3B" w14:textId="5BF63CB2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F22BB2" w14:textId="19572CA8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EEE5DF" w14:textId="77777777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2B834C05" w14:textId="5046664E" w:rsidR="00EF7C8C" w:rsidRPr="00C12282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4F290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95" w:type="dxa"/>
          </w:tcPr>
          <w:p w14:paraId="67081522" w14:textId="77777777" w:rsidR="004F07ED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B7D5" w14:textId="77777777" w:rsidR="007F35E0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7DC313C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5598FE1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17.00-18.00</w:t>
            </w:r>
          </w:p>
          <w:p w14:paraId="5544B114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17F196B6" w14:textId="77777777" w:rsidR="00EF7C8C" w:rsidRPr="004F07ED" w:rsidRDefault="00EF7C8C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A3A7C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884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E956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4947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1C1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9424" w14:textId="7EFE268D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842" w:type="dxa"/>
          </w:tcPr>
          <w:p w14:paraId="7E53029D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438F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5964AEF9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6996120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17.00-18.00</w:t>
            </w:r>
          </w:p>
          <w:p w14:paraId="452FB3DC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7719DAE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5DC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8C5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82E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D8AE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D158" w14:textId="21C23420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1" w:type="dxa"/>
          </w:tcPr>
          <w:p w14:paraId="5D52EF50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C1C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81ECB55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06B715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17.00-18.00</w:t>
            </w:r>
          </w:p>
          <w:p w14:paraId="44E8F5CB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325669D9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6DFB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049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2B9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EB31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5400" w14:textId="0250A9D2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8" w:type="dxa"/>
          </w:tcPr>
          <w:p w14:paraId="4AE5430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9D80BCD" w14:textId="77777777" w:rsidTr="00CC62DB">
        <w:tc>
          <w:tcPr>
            <w:tcW w:w="1306" w:type="dxa"/>
            <w:gridSpan w:val="2"/>
          </w:tcPr>
          <w:p w14:paraId="3540191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70FC140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3275A70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О.В.</w:t>
            </w:r>
          </w:p>
          <w:p w14:paraId="66960EF6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E675B06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3606BA6B" w14:textId="681649FD" w:rsidR="000602DE" w:rsidRPr="00C12282" w:rsidRDefault="00FE16A6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25C8D586" w14:textId="7D89041B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62DB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="00CC6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24B44D9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60FF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EBA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1FFAF584" w14:textId="79A980EC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C62D0E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B18BED" w14:textId="76C3D1DF" w:rsidR="000602DE" w:rsidRPr="004F07ED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2" w:type="dxa"/>
          </w:tcPr>
          <w:p w14:paraId="2251DDB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F935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72A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92FF9F8" w14:textId="30955CC3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DE23D9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25FC9953" w14:textId="7A730266" w:rsidR="000602DE" w:rsidRDefault="000602DE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14:paraId="6692CF4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2847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52F9" w14:textId="4058F9E1" w:rsidR="000602DE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1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7C5333" w14:textId="5B908BD1" w:rsidR="00F4673C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4BDBE57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14023BFC" w14:textId="7CAB4323" w:rsidR="000602DE" w:rsidRPr="004F07ED" w:rsidRDefault="00F4673C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08" w:type="dxa"/>
          </w:tcPr>
          <w:p w14:paraId="34C3E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62D2E5F4" w14:textId="77777777" w:rsidTr="00CC62DB">
        <w:tc>
          <w:tcPr>
            <w:tcW w:w="1306" w:type="dxa"/>
            <w:gridSpan w:val="2"/>
          </w:tcPr>
          <w:p w14:paraId="50498E9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0F10064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28A8D0A0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Огнивов С.А.</w:t>
            </w:r>
          </w:p>
          <w:p w14:paraId="6F584ADC" w14:textId="1E299BF4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293CD7B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E2CD383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38BB135E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695" w:type="dxa"/>
          </w:tcPr>
          <w:p w14:paraId="7BE2E1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A738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1679DE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6C935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C5D14A5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14:paraId="29EDE5F2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B2CE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CE3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195E8D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F11F1B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3E72FE7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5C9977F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C434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E0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C3D672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AAC5A0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2106A45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16DCA49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A2BA5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DE9E0F8" w14:textId="77777777" w:rsidTr="00CC62DB">
        <w:tc>
          <w:tcPr>
            <w:tcW w:w="1306" w:type="dxa"/>
            <w:gridSpan w:val="2"/>
          </w:tcPr>
          <w:p w14:paraId="4FCCBFBF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Щелкун</w:t>
            </w:r>
          </w:p>
        </w:tc>
        <w:tc>
          <w:tcPr>
            <w:tcW w:w="1991" w:type="dxa"/>
          </w:tcPr>
          <w:p w14:paraId="7CE4D0C2" w14:textId="5B6746AF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</w:tc>
        <w:tc>
          <w:tcPr>
            <w:tcW w:w="1695" w:type="dxa"/>
          </w:tcPr>
          <w:p w14:paraId="7129A28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CFF3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42" w:type="dxa"/>
          </w:tcPr>
          <w:p w14:paraId="55E7C9A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0025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14:paraId="24D72C1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3F9D9" w14:textId="4B5EBD6F" w:rsidR="000602DE" w:rsidRPr="00CC62DB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2DB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08" w:type="dxa"/>
          </w:tcPr>
          <w:p w14:paraId="1254E53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3E9CDA6B" w14:textId="77777777" w:rsidTr="00CC62DB">
        <w:trPr>
          <w:trHeight w:val="1335"/>
        </w:trPr>
        <w:tc>
          <w:tcPr>
            <w:tcW w:w="1306" w:type="dxa"/>
            <w:gridSpan w:val="2"/>
          </w:tcPr>
          <w:p w14:paraId="0A5FA1E9" w14:textId="3B80A71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1D31DD2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 </w:t>
            </w:r>
          </w:p>
          <w:p w14:paraId="6B2BC147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9F48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1C54294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Савинов М.В.</w:t>
            </w:r>
          </w:p>
          <w:p w14:paraId="67981529" w14:textId="2AD97459" w:rsidR="000602DE" w:rsidRPr="00C12282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5070A73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CCC340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0F5208D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26EE8E8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F7C1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08B3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6962710C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097D824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5BE3D303" w14:textId="240F901A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42" w:type="dxa"/>
          </w:tcPr>
          <w:p w14:paraId="4E23130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9DAD7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715D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394DF36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E7F5822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76650683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268B7DA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BAAA" w14:textId="50BC8DD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01" w:type="dxa"/>
          </w:tcPr>
          <w:p w14:paraId="4F80D4F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51A2" w14:textId="77777777" w:rsidR="00BB071B" w:rsidRDefault="00E51A38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01769813" w14:textId="5A744AB1" w:rsidR="00BB071B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14A1F347" w14:textId="0312C0AE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23FEB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7D158BB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45FC1289" w14:textId="77777777" w:rsidTr="00CC62DB">
        <w:tc>
          <w:tcPr>
            <w:tcW w:w="1306" w:type="dxa"/>
            <w:gridSpan w:val="2"/>
          </w:tcPr>
          <w:p w14:paraId="227421E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C454507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6875FA87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Кадочников Н.</w:t>
            </w:r>
          </w:p>
          <w:p w14:paraId="1118F6D8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5C2823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120AC909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CF093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ECC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07A9574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42" w:type="dxa"/>
          </w:tcPr>
          <w:p w14:paraId="0687153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5BC92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DB7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0D74624B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44EB91D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6C09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58B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6EF43C79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2AC0EAC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A2CEA59" w14:textId="77777777" w:rsidTr="00CC62DB">
        <w:tc>
          <w:tcPr>
            <w:tcW w:w="1306" w:type="dxa"/>
            <w:gridSpan w:val="2"/>
          </w:tcPr>
          <w:p w14:paraId="725FF2B9" w14:textId="6A57B8E5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5EFA50E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359C020C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b/>
                <w:sz w:val="24"/>
                <w:szCs w:val="24"/>
              </w:rPr>
              <w:t>Салихова Л.А.</w:t>
            </w:r>
          </w:p>
          <w:p w14:paraId="3D0758C8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5DE5C300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5276C8BE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31FFF08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13CE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1DF3987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252D8DF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8" w:type="dxa"/>
          </w:tcPr>
          <w:p w14:paraId="5FAAEF3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76E8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828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4F66BD2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3732150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560" w:type="dxa"/>
          </w:tcPr>
          <w:p w14:paraId="62D1D0F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AFBA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568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2C979F3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4FC36FE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17A8948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23C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805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EE9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8" w:type="dxa"/>
          </w:tcPr>
          <w:p w14:paraId="0514CDEF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C05A0FF" w14:textId="77777777" w:rsidTr="00CC62DB">
        <w:tc>
          <w:tcPr>
            <w:tcW w:w="14922" w:type="dxa"/>
            <w:gridSpan w:val="10"/>
          </w:tcPr>
          <w:p w14:paraId="7827055C" w14:textId="77777777" w:rsidR="000602DE" w:rsidRPr="002006D6" w:rsidRDefault="000602DE" w:rsidP="000602D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</w:tc>
      </w:tr>
      <w:tr w:rsidR="000602DE" w14:paraId="7463A780" w14:textId="77777777" w:rsidTr="00CC62DB">
        <w:tc>
          <w:tcPr>
            <w:tcW w:w="1306" w:type="dxa"/>
            <w:gridSpan w:val="2"/>
          </w:tcPr>
          <w:p w14:paraId="4EFE12CE" w14:textId="425D19A9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4243D36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7D4CE1F5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Маликов Н.С.</w:t>
            </w:r>
          </w:p>
          <w:p w14:paraId="5ECDD22D" w14:textId="64A146FD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695" w:type="dxa"/>
          </w:tcPr>
          <w:p w14:paraId="1904EF0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4FDD" w14:textId="4DD005D8" w:rsidR="00282165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584B93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240F" w14:textId="77777777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EE2C5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5D65" w14:textId="407D18E5" w:rsidR="000602DE" w:rsidRPr="000D4711" w:rsidRDefault="005A1DC1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560" w:type="dxa"/>
          </w:tcPr>
          <w:p w14:paraId="0853DB6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8D4BB" w14:textId="27BBE8D8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14:paraId="6445D27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0497" w14:textId="5B42B184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2FF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BBDE" w14:textId="04425A1D" w:rsidR="000602DE" w:rsidRDefault="00282165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0ст</w:t>
            </w:r>
          </w:p>
        </w:tc>
        <w:tc>
          <w:tcPr>
            <w:tcW w:w="1708" w:type="dxa"/>
          </w:tcPr>
          <w:p w14:paraId="3C250CA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03C1ED6" w14:textId="77777777" w:rsidTr="00CC62DB">
        <w:tc>
          <w:tcPr>
            <w:tcW w:w="1306" w:type="dxa"/>
            <w:gridSpan w:val="2"/>
          </w:tcPr>
          <w:p w14:paraId="16728939" w14:textId="3AACFB6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A263C">
              <w:rPr>
                <w:rFonts w:ascii="Times New Roman" w:hAnsi="Times New Roman" w:cs="Times New Roman"/>
                <w:sz w:val="20"/>
                <w:szCs w:val="20"/>
              </w:rPr>
              <w:t>Бобровский</w:t>
            </w:r>
          </w:p>
        </w:tc>
        <w:tc>
          <w:tcPr>
            <w:tcW w:w="1991" w:type="dxa"/>
          </w:tcPr>
          <w:p w14:paraId="4BC7AB2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Бурунов П.С.</w:t>
            </w:r>
          </w:p>
          <w:p w14:paraId="45FD41F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30718D6" w14:textId="1FD8A249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54D6802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AE6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FCD8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BBEB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6C3E4A2D" w14:textId="3D9EFF7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7BB2A96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725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2CB08E1F" w14:textId="55F94AA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B0CB18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48F0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0C4909B7" w14:textId="3936E44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E017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6BC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170E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335564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B2FB4F6" w14:textId="77777777" w:rsidTr="00CC62DB">
        <w:tc>
          <w:tcPr>
            <w:tcW w:w="14922" w:type="dxa"/>
            <w:gridSpan w:val="10"/>
          </w:tcPr>
          <w:p w14:paraId="2E1DE039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ХОККЕЙ </w:t>
            </w:r>
          </w:p>
        </w:tc>
      </w:tr>
      <w:tr w:rsidR="00DA263C" w14:paraId="503638FE" w14:textId="77777777" w:rsidTr="00E1378B">
        <w:trPr>
          <w:trHeight w:val="274"/>
        </w:trPr>
        <w:tc>
          <w:tcPr>
            <w:tcW w:w="1306" w:type="dxa"/>
            <w:gridSpan w:val="2"/>
          </w:tcPr>
          <w:p w14:paraId="003E1B6F" w14:textId="3D4D715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33D4D98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  <w:p w14:paraId="69AF3189" w14:textId="43ABB624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Двуреченск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010C482A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Мыльников АВ</w:t>
            </w:r>
          </w:p>
          <w:p w14:paraId="5F25453E" w14:textId="42F21223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  <w:p w14:paraId="33DE5043" w14:textId="59AE1E1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  <w:p w14:paraId="07C599F9" w14:textId="42B0A6B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СОГ-3(Л)</w:t>
            </w:r>
          </w:p>
          <w:p w14:paraId="72B9F407" w14:textId="0DF8C2B4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УТГ-3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  <w:tc>
          <w:tcPr>
            <w:tcW w:w="1695" w:type="dxa"/>
          </w:tcPr>
          <w:p w14:paraId="62D39AA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5018" w14:textId="20B6FE68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2F69" w14:textId="3AF19594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14:paraId="7AE17BA9" w14:textId="21F1D22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2A16DC48" w14:textId="54A1544A" w:rsidR="00DA263C" w:rsidRPr="00914E74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18.00-20.15</w:t>
            </w:r>
          </w:p>
        </w:tc>
        <w:tc>
          <w:tcPr>
            <w:tcW w:w="1418" w:type="dxa"/>
          </w:tcPr>
          <w:p w14:paraId="3A215A5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1EB6" w14:textId="7F03A56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14:paraId="18A077E7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9C2C" w14:textId="4C54F566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4A0D6C67" w14:textId="2178BF46" w:rsidR="00DA263C" w:rsidRPr="000D4711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18.00-20.15</w:t>
            </w:r>
          </w:p>
        </w:tc>
        <w:tc>
          <w:tcPr>
            <w:tcW w:w="1842" w:type="dxa"/>
          </w:tcPr>
          <w:p w14:paraId="000498B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B99" w14:textId="304EB793" w:rsidR="00DA263C" w:rsidRPr="00463B0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2448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01CE" w14:textId="33E79CB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0B2480CD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2573AAB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1E16" w14:textId="0DEA3059" w:rsidR="00DA263C" w:rsidRPr="000D4711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18.00-20.15Д</w:t>
            </w:r>
          </w:p>
        </w:tc>
        <w:tc>
          <w:tcPr>
            <w:tcW w:w="1701" w:type="dxa"/>
          </w:tcPr>
          <w:p w14:paraId="04A5F54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BE39" w14:textId="7209385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6F9E" w14:textId="52D33D6C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2DA8" w14:textId="0170D91E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  <w:p w14:paraId="33EA688F" w14:textId="06600A81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17.15-19.30</w:t>
            </w:r>
          </w:p>
        </w:tc>
        <w:tc>
          <w:tcPr>
            <w:tcW w:w="1701" w:type="dxa"/>
          </w:tcPr>
          <w:p w14:paraId="42BA075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56D5" w14:textId="2D7FB1C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201AE00" w14:textId="46C515F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8DC251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667EA" w14:textId="5070BDD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12.30-14.45(Д)</w:t>
            </w:r>
          </w:p>
        </w:tc>
        <w:tc>
          <w:tcPr>
            <w:tcW w:w="1708" w:type="dxa"/>
          </w:tcPr>
          <w:p w14:paraId="575D629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7AA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6805" w14:textId="21AE158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9C8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B896" w14:textId="102F708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12.00-14.15(Д)</w:t>
            </w:r>
          </w:p>
        </w:tc>
      </w:tr>
      <w:tr w:rsidR="00DA263C" w14:paraId="568B3341" w14:textId="77777777" w:rsidTr="00CC62DB">
        <w:tc>
          <w:tcPr>
            <w:tcW w:w="1306" w:type="dxa"/>
            <w:gridSpan w:val="2"/>
          </w:tcPr>
          <w:p w14:paraId="4B3554B2" w14:textId="48AFE3E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14:paraId="57FF0422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  <w:p w14:paraId="6D4E7386" w14:textId="0AE33945" w:rsidR="00DA263C" w:rsidRPr="00EC186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1862"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</w:p>
        </w:tc>
        <w:tc>
          <w:tcPr>
            <w:tcW w:w="1991" w:type="dxa"/>
          </w:tcPr>
          <w:p w14:paraId="75B2E073" w14:textId="207D0697" w:rsidR="00DA263C" w:rsidRPr="005A05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b/>
                <w:sz w:val="24"/>
                <w:szCs w:val="24"/>
              </w:rPr>
              <w:t>Тупиков И.В</w:t>
            </w:r>
          </w:p>
          <w:p w14:paraId="77729477" w14:textId="44E75181" w:rsidR="00DA263C" w:rsidRPr="004D1579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79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6A5996E2" w14:textId="3F2814C9" w:rsidR="00DA263C" w:rsidRPr="005A05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7AEC1340" w14:textId="1F2757D7" w:rsidR="00DA263C" w:rsidRPr="004D1579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Pr="004D1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FDFD60C" w14:textId="7FB2385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38F9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1F78" w14:textId="27AF3C3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DEC1E6D" w14:textId="3D9AD7A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14:paraId="265821A7" w14:textId="23E3D37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842" w:type="dxa"/>
          </w:tcPr>
          <w:p w14:paraId="43A47EF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958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667F943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7D470047" w14:textId="25594AE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560" w:type="dxa"/>
          </w:tcPr>
          <w:p w14:paraId="18A82BF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AE7C" w14:textId="6481A2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35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14:paraId="27E2A798" w14:textId="63B1B78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14:paraId="06AA7E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A7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7A227A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15.30-17.15</w:t>
            </w:r>
          </w:p>
          <w:p w14:paraId="092C7CE0" w14:textId="0E425C5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14:paraId="22DD47F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270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BA52" w14:textId="0087AF5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05B5AA63" w14:textId="6264E7D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11.30-13.45</w:t>
            </w:r>
          </w:p>
        </w:tc>
        <w:tc>
          <w:tcPr>
            <w:tcW w:w="1708" w:type="dxa"/>
          </w:tcPr>
          <w:p w14:paraId="542016F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3AC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BD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14:paraId="7B3FB838" w14:textId="676F0E8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DA263C" w14:paraId="7FEC558F" w14:textId="77777777" w:rsidTr="00CC62DB">
        <w:tc>
          <w:tcPr>
            <w:tcW w:w="1306" w:type="dxa"/>
            <w:gridSpan w:val="2"/>
          </w:tcPr>
          <w:p w14:paraId="353A28A5" w14:textId="619ED0C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2ECAB1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  <w:p w14:paraId="1336083A" w14:textId="04173386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1AE65B16" w14:textId="49F1F52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Белоногов Д.В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FA4195" w14:textId="0DACF0C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0311E63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6FB2E1AB" w14:textId="0CD517A1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</w:tc>
        <w:tc>
          <w:tcPr>
            <w:tcW w:w="1695" w:type="dxa"/>
          </w:tcPr>
          <w:p w14:paraId="3C88569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B46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1DDD" w14:textId="3FD111D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5509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DA24" w14:textId="7E82A80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5AED5747" w14:textId="017CCD0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33D57D74" w14:textId="252D522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842" w:type="dxa"/>
          </w:tcPr>
          <w:p w14:paraId="203AA0A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6749" w14:textId="6E8C1C7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6E1FCD2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7CD60BE" w14:textId="550E610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0" w:type="dxa"/>
          </w:tcPr>
          <w:p w14:paraId="2D05315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93E0" w14:textId="3DC5A48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2BD95F95" w14:textId="23AD402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D349DDC" w14:textId="6506AE7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18.00-20.00П</w:t>
            </w:r>
          </w:p>
        </w:tc>
        <w:tc>
          <w:tcPr>
            <w:tcW w:w="1701" w:type="dxa"/>
          </w:tcPr>
          <w:p w14:paraId="7698ECB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33F9" w14:textId="7E2DE69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35DA8CE4" w14:textId="12A20AC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1C5BC9D1" w14:textId="69776824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085A193E" w14:textId="77777777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6C76C9A9" w14:textId="6BF4C36B" w:rsidR="00DA263C" w:rsidRPr="00A05038" w:rsidRDefault="00DA263C" w:rsidP="00DA263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</w:p>
          <w:p w14:paraId="77368380" w14:textId="2008D05F" w:rsidR="00DA263C" w:rsidRPr="00A05038" w:rsidRDefault="00DA263C" w:rsidP="00DA263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10.00-11.30П</w:t>
            </w:r>
          </w:p>
          <w:p w14:paraId="4BFAEFC2" w14:textId="7AFD5F96" w:rsidR="00DA263C" w:rsidRPr="00A05038" w:rsidRDefault="00DA263C" w:rsidP="00DA263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1.30-13.30</w:t>
            </w: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</w:t>
            </w:r>
          </w:p>
        </w:tc>
        <w:tc>
          <w:tcPr>
            <w:tcW w:w="1708" w:type="dxa"/>
          </w:tcPr>
          <w:p w14:paraId="74CCD0FF" w14:textId="77777777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2F2E2ED2" w14:textId="053856DB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5A359D5D" w14:textId="0D2E8563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10.00-11.30П</w:t>
            </w:r>
          </w:p>
          <w:p w14:paraId="19C6EFDB" w14:textId="7419E23A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11.30-13.30</w:t>
            </w: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</w:t>
            </w:r>
          </w:p>
        </w:tc>
      </w:tr>
      <w:tr w:rsidR="00DA263C" w14:paraId="4F971793" w14:textId="77777777" w:rsidTr="00CC62DB">
        <w:tc>
          <w:tcPr>
            <w:tcW w:w="1306" w:type="dxa"/>
            <w:gridSpan w:val="2"/>
          </w:tcPr>
          <w:p w14:paraId="289B4736" w14:textId="4958684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6807AA9F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092984F5" w14:textId="52354A3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Патрушев К.Д.</w:t>
            </w:r>
          </w:p>
          <w:p w14:paraId="18DE73C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290BC1A1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43100366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585F2596" w14:textId="705DE41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5531DAE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7FA4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5E1F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3939B8B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70C64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5F749F83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842" w:type="dxa"/>
          </w:tcPr>
          <w:p w14:paraId="1818442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FA49C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36EF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56BE333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9C0586A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430CCF9F" w14:textId="286DAD6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19.00-20.00П</w:t>
            </w:r>
          </w:p>
        </w:tc>
        <w:tc>
          <w:tcPr>
            <w:tcW w:w="1701" w:type="dxa"/>
          </w:tcPr>
          <w:p w14:paraId="5D85DCE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6BF4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142F5326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9594AB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63756957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2A572D5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0F75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DA96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99AA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A28DB2F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</w:tc>
        <w:tc>
          <w:tcPr>
            <w:tcW w:w="1708" w:type="dxa"/>
          </w:tcPr>
          <w:p w14:paraId="3C6D7E6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610D2D0" w14:textId="77777777" w:rsidTr="00CC62DB">
        <w:tc>
          <w:tcPr>
            <w:tcW w:w="1306" w:type="dxa"/>
            <w:gridSpan w:val="2"/>
          </w:tcPr>
          <w:p w14:paraId="72703A4A" w14:textId="11EC467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6218E1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  <w:p w14:paraId="56792B8F" w14:textId="41CF2BF0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</w:p>
        </w:tc>
        <w:tc>
          <w:tcPr>
            <w:tcW w:w="1991" w:type="dxa"/>
          </w:tcPr>
          <w:p w14:paraId="0188DE67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Шилов И.А.</w:t>
            </w:r>
          </w:p>
          <w:p w14:paraId="7AC8B389" w14:textId="0D9D6AD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УТГ-4(1)</w:t>
            </w:r>
          </w:p>
          <w:p w14:paraId="009C8FBA" w14:textId="15EDF78A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УТГ-4(2) </w:t>
            </w:r>
          </w:p>
        </w:tc>
        <w:tc>
          <w:tcPr>
            <w:tcW w:w="1695" w:type="dxa"/>
          </w:tcPr>
          <w:p w14:paraId="1142827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523E" w14:textId="66915E6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08.30- 10.45</w:t>
            </w:r>
          </w:p>
          <w:p w14:paraId="11C6D90C" w14:textId="4856105E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418" w:type="dxa"/>
          </w:tcPr>
          <w:p w14:paraId="4862AB03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EAFA" w14:textId="53A2A0F2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14:paraId="14816C4A" w14:textId="1634CC4C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842" w:type="dxa"/>
          </w:tcPr>
          <w:p w14:paraId="44241EE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6C96" w14:textId="21053344" w:rsidR="00DA263C" w:rsidRPr="005B3D8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AB233F" w14:textId="7439BB9E" w:rsidR="00DA263C" w:rsidRPr="005B3D8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60" w:type="dxa"/>
          </w:tcPr>
          <w:p w14:paraId="2A876F2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FDE8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074D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8252" w14:textId="5F8C78E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E499E4" w14:textId="2A9FD40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701" w:type="dxa"/>
          </w:tcPr>
          <w:p w14:paraId="24F0A5B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D1F9" w14:textId="54D156B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  <w:p w14:paraId="500E0B88" w14:textId="7DF9470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</w:tc>
        <w:tc>
          <w:tcPr>
            <w:tcW w:w="1708" w:type="dxa"/>
          </w:tcPr>
          <w:p w14:paraId="45DD449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5BC1" w14:textId="5F27DF5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  <w:p w14:paraId="267DE041" w14:textId="17B0052B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DA263C" w14:paraId="783D97C1" w14:textId="77777777" w:rsidTr="00CC62DB">
        <w:tc>
          <w:tcPr>
            <w:tcW w:w="1306" w:type="dxa"/>
            <w:gridSpan w:val="2"/>
          </w:tcPr>
          <w:p w14:paraId="4427F117" w14:textId="7E62ADF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B58CC3B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991" w:type="dxa"/>
          </w:tcPr>
          <w:p w14:paraId="289FDB36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В.А.</w:t>
            </w:r>
          </w:p>
          <w:p w14:paraId="17A9700D" w14:textId="0C99D1A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СОГ-2(1)</w:t>
            </w:r>
          </w:p>
          <w:p w14:paraId="5A3C567F" w14:textId="76284F0F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СОГ-2(2)</w:t>
            </w:r>
          </w:p>
        </w:tc>
        <w:tc>
          <w:tcPr>
            <w:tcW w:w="1695" w:type="dxa"/>
          </w:tcPr>
          <w:p w14:paraId="57CF33A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897B" w14:textId="0E8CB1F5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9ED0368" w14:textId="4989A35D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418" w:type="dxa"/>
          </w:tcPr>
          <w:p w14:paraId="2B85209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90CF" w14:textId="404CF51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841D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E3D8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503BB048" w14:textId="290B53D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560" w:type="dxa"/>
          </w:tcPr>
          <w:p w14:paraId="1CE699B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E57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72C7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742226FD" w14:textId="718109D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701" w:type="dxa"/>
          </w:tcPr>
          <w:p w14:paraId="5D3EAAE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3019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B7488B5" w14:textId="77777777" w:rsidTr="00CC62DB">
        <w:tc>
          <w:tcPr>
            <w:tcW w:w="14922" w:type="dxa"/>
            <w:gridSpan w:val="10"/>
          </w:tcPr>
          <w:p w14:paraId="6DF3C25E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ЛЁГКАЯ АТЛЕТИКА </w:t>
            </w:r>
          </w:p>
        </w:tc>
      </w:tr>
      <w:tr w:rsidR="00DA263C" w14:paraId="00335BC8" w14:textId="77777777" w:rsidTr="00CC62DB">
        <w:tc>
          <w:tcPr>
            <w:tcW w:w="1306" w:type="dxa"/>
            <w:gridSpan w:val="2"/>
          </w:tcPr>
          <w:p w14:paraId="00AD6BA3" w14:textId="46AEA58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18070490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6046D291" w14:textId="036DEEF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Г.В.</w:t>
            </w:r>
          </w:p>
          <w:p w14:paraId="1808EA3E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90F1B5A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4399027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086F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959D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1E66062" w14:textId="77777777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42" w:type="dxa"/>
          </w:tcPr>
          <w:p w14:paraId="1E0C59D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0009F" w14:textId="647CE6B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14:paraId="5E84BA5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4ED68A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14.30-16.00 </w:t>
            </w:r>
          </w:p>
        </w:tc>
        <w:tc>
          <w:tcPr>
            <w:tcW w:w="1701" w:type="dxa"/>
          </w:tcPr>
          <w:p w14:paraId="42D3DE3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0321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042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589EB68B" w14:textId="53BC112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8" w:type="dxa"/>
          </w:tcPr>
          <w:p w14:paraId="5BCDC60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79E843D4" w14:textId="77777777" w:rsidTr="00CC62DB">
        <w:tc>
          <w:tcPr>
            <w:tcW w:w="1306" w:type="dxa"/>
            <w:gridSpan w:val="2"/>
          </w:tcPr>
          <w:p w14:paraId="2B84C4F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726149CE" w14:textId="042A9AF1" w:rsidR="00DA263C" w:rsidRPr="008D108E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Сысерть</w:t>
            </w:r>
          </w:p>
        </w:tc>
        <w:tc>
          <w:tcPr>
            <w:tcW w:w="1991" w:type="dxa"/>
          </w:tcPr>
          <w:p w14:paraId="39BC871C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Синицын И.В.</w:t>
            </w:r>
          </w:p>
          <w:p w14:paraId="0F45551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СОГ-1(1)</w:t>
            </w:r>
          </w:p>
          <w:p w14:paraId="19595AAD" w14:textId="7F96BB6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СОГ-1(2)</w:t>
            </w:r>
          </w:p>
        </w:tc>
        <w:tc>
          <w:tcPr>
            <w:tcW w:w="1695" w:type="dxa"/>
          </w:tcPr>
          <w:p w14:paraId="1F5CA568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55A0" w14:textId="042F0F6E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 xml:space="preserve">9.30-11.00 </w:t>
            </w:r>
            <w:proofErr w:type="spellStart"/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418" w:type="dxa"/>
          </w:tcPr>
          <w:p w14:paraId="0CE86923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2064" w14:textId="23315F3A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14:paraId="38F98622" w14:textId="38B1149B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842" w:type="dxa"/>
          </w:tcPr>
          <w:p w14:paraId="579BAA3B" w14:textId="309E2BDE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10E659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975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09DE7826" w14:textId="4D48EF0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14:paraId="49918105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EDB2" w14:textId="0206C201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B4D71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9768" w14:textId="0A8B9629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FB29FBB" w14:textId="4FEEED6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708" w:type="dxa"/>
          </w:tcPr>
          <w:p w14:paraId="72A6892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6AD1840" w14:textId="77777777" w:rsidTr="00CC62DB">
        <w:tc>
          <w:tcPr>
            <w:tcW w:w="14922" w:type="dxa"/>
            <w:gridSpan w:val="10"/>
          </w:tcPr>
          <w:p w14:paraId="4D54BB95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ЛЫЖНЫЕ ГОНКИ </w:t>
            </w:r>
          </w:p>
        </w:tc>
      </w:tr>
      <w:tr w:rsidR="00DA263C" w14:paraId="0654D907" w14:textId="77777777" w:rsidTr="00CC62DB">
        <w:tc>
          <w:tcPr>
            <w:tcW w:w="1306" w:type="dxa"/>
            <w:gridSpan w:val="2"/>
          </w:tcPr>
          <w:p w14:paraId="7A8CAD71" w14:textId="4BD7F4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01E6D226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991" w:type="dxa"/>
          </w:tcPr>
          <w:p w14:paraId="0F18A64B" w14:textId="2D7A084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Е.В.</w:t>
            </w:r>
          </w:p>
          <w:p w14:paraId="6754C887" w14:textId="43BAE4E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СОГ-2(4часа)</w:t>
            </w:r>
          </w:p>
          <w:p w14:paraId="3A9DC7F9" w14:textId="23F02C4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 (6ч)</w:t>
            </w:r>
          </w:p>
          <w:p w14:paraId="39393083" w14:textId="3E3DAFB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 – 1</w:t>
            </w:r>
          </w:p>
          <w:p w14:paraId="520D68A2" w14:textId="5F8BAED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  3</w:t>
            </w:r>
          </w:p>
        </w:tc>
        <w:tc>
          <w:tcPr>
            <w:tcW w:w="1695" w:type="dxa"/>
          </w:tcPr>
          <w:p w14:paraId="6773EC2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DA06" w14:textId="2AAC6720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F3D2" w14:textId="487DB155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0CC03FE3" w14:textId="5FC03AE0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09.30 -11.00</w:t>
            </w:r>
          </w:p>
          <w:p w14:paraId="701B312C" w14:textId="465F94A6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18" w:type="dxa"/>
          </w:tcPr>
          <w:p w14:paraId="5E3A629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418A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1975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78E76DF9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ECC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F563" w14:textId="10F384B6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60" w:type="dxa"/>
          </w:tcPr>
          <w:p w14:paraId="7F7FBE7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D46F" w14:textId="6BA49FF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EBB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2247E94B" w14:textId="4F85EC1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09.30- 11.00</w:t>
            </w:r>
          </w:p>
          <w:p w14:paraId="0E178902" w14:textId="3BCD95A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01" w:type="dxa"/>
          </w:tcPr>
          <w:p w14:paraId="6DA33E92" w14:textId="0E8EB70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BFE5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CBD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248C956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34F9DB5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14:paraId="2AA45BC7" w14:textId="705F7F3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8" w:type="dxa"/>
          </w:tcPr>
          <w:p w14:paraId="7E61BB2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87886C0" w14:textId="77777777" w:rsidTr="00CC62DB">
        <w:tc>
          <w:tcPr>
            <w:tcW w:w="1306" w:type="dxa"/>
            <w:gridSpan w:val="2"/>
          </w:tcPr>
          <w:p w14:paraId="001694B9" w14:textId="7F6716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7D543301" w14:textId="3E5D2CA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Бобровский</w:t>
            </w:r>
          </w:p>
          <w:p w14:paraId="2235973E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Двуреченск</w:t>
            </w:r>
          </w:p>
        </w:tc>
        <w:tc>
          <w:tcPr>
            <w:tcW w:w="1991" w:type="dxa"/>
          </w:tcPr>
          <w:p w14:paraId="7CF7D99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Полеева О.В</w:t>
            </w:r>
          </w:p>
          <w:p w14:paraId="4B63A5A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8D63D26" w14:textId="73D99CE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90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Двур</w:t>
            </w:r>
            <w:proofErr w:type="spellEnd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F4B9F6" w14:textId="660F422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НП-2(Бобровка)</w:t>
            </w:r>
          </w:p>
        </w:tc>
        <w:tc>
          <w:tcPr>
            <w:tcW w:w="1695" w:type="dxa"/>
          </w:tcPr>
          <w:p w14:paraId="108F066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91A9" w14:textId="5AC7149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E938" w14:textId="6B5EA06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17.00-19.30</w:t>
            </w:r>
          </w:p>
          <w:p w14:paraId="7F85E79A" w14:textId="509A246E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E1F2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4E6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12.35-14.05</w:t>
            </w:r>
          </w:p>
          <w:p w14:paraId="419818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EC1E" w14:textId="02DF282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17.35-19.35</w:t>
            </w:r>
          </w:p>
        </w:tc>
        <w:tc>
          <w:tcPr>
            <w:tcW w:w="1842" w:type="dxa"/>
          </w:tcPr>
          <w:p w14:paraId="23F9076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1971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8733" w14:textId="243D1F68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1560" w:type="dxa"/>
          </w:tcPr>
          <w:p w14:paraId="44746AD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2AD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12.35-14.05</w:t>
            </w:r>
          </w:p>
          <w:p w14:paraId="01F3569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8878" w14:textId="6F4DFE2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17.35-19.35</w:t>
            </w:r>
          </w:p>
        </w:tc>
        <w:tc>
          <w:tcPr>
            <w:tcW w:w="1701" w:type="dxa"/>
          </w:tcPr>
          <w:p w14:paraId="54902E5F" w14:textId="2D935D3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94C8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9801" w14:textId="3187556A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0627" w14:textId="100B035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874C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8A9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3205F21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2C29D0B9" w14:textId="292616F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708" w:type="dxa"/>
          </w:tcPr>
          <w:p w14:paraId="5B3918C8" w14:textId="38ACF52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70B95F0E" w14:textId="77777777" w:rsidTr="00CC62DB">
        <w:tc>
          <w:tcPr>
            <w:tcW w:w="14922" w:type="dxa"/>
            <w:gridSpan w:val="10"/>
          </w:tcPr>
          <w:p w14:paraId="02D64247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ПЛАВАНИЕ</w:t>
            </w:r>
          </w:p>
        </w:tc>
      </w:tr>
      <w:tr w:rsidR="00DA263C" w14:paraId="0F2945E1" w14:textId="77777777" w:rsidTr="00CC62DB">
        <w:tc>
          <w:tcPr>
            <w:tcW w:w="1306" w:type="dxa"/>
            <w:gridSpan w:val="2"/>
          </w:tcPr>
          <w:p w14:paraId="2E5ACB8E" w14:textId="58AA275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36A262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</w:p>
          <w:p w14:paraId="6C3FE0B9" w14:textId="36D29739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699D06C0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Чернякова О.М</w:t>
            </w:r>
          </w:p>
          <w:p w14:paraId="4818E32B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DCFC647" w14:textId="4ED16ED4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6F693F2" w14:textId="50DA3FD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5C967205" w14:textId="384C1FF2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  <w:p w14:paraId="1AC99785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СОГ-5</w:t>
            </w:r>
          </w:p>
          <w:p w14:paraId="4840DCBE" w14:textId="1DCB8AF1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СОГ-6</w:t>
            </w:r>
          </w:p>
        </w:tc>
        <w:tc>
          <w:tcPr>
            <w:tcW w:w="1695" w:type="dxa"/>
          </w:tcPr>
          <w:p w14:paraId="7B6148A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12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1467085A" w14:textId="58AA018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6764008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7AC6698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16812FF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0275E76F" w14:textId="0747657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18" w:type="dxa"/>
          </w:tcPr>
          <w:p w14:paraId="003C485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B11D1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B26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125B0A6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49AA0EA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1C01916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03333F9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22CEABC" w14:textId="601B0EF1" w:rsidR="00DA263C" w:rsidRPr="00A148B2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60" w:type="dxa"/>
          </w:tcPr>
          <w:p w14:paraId="50360F8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165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136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08B8312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1D42A41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209E216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6D737F5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E7184AA" w14:textId="02E85B0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701" w:type="dxa"/>
          </w:tcPr>
          <w:p w14:paraId="73FB486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A1628D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EF" w14:paraId="0B69B1A4" w14:textId="77777777" w:rsidTr="00CC62DB">
        <w:tc>
          <w:tcPr>
            <w:tcW w:w="1306" w:type="dxa"/>
            <w:gridSpan w:val="2"/>
          </w:tcPr>
          <w:p w14:paraId="6A6088BE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769A5DF1" w14:textId="49E8457A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Дельфин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Арамиль</w:t>
            </w:r>
          </w:p>
        </w:tc>
        <w:tc>
          <w:tcPr>
            <w:tcW w:w="1991" w:type="dxa"/>
          </w:tcPr>
          <w:p w14:paraId="3ECDF40F" w14:textId="77777777" w:rsidR="00E837EF" w:rsidRPr="00C12282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Усманов Р.С.</w:t>
            </w:r>
          </w:p>
          <w:p w14:paraId="1B12F0CC" w14:textId="1C903BE2" w:rsidR="00E837EF" w:rsidRPr="00C12282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0A9DC36B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BD9F" w14:textId="0B03F2DF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40AC7A88" w14:textId="55265BE6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418" w:type="dxa"/>
          </w:tcPr>
          <w:p w14:paraId="33E584A1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1DEA6F" w14:textId="02588FD6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D34EAF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8417" w14:textId="7EC98DAE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21B764EA" w14:textId="56C8FC0E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701" w:type="dxa"/>
          </w:tcPr>
          <w:p w14:paraId="039ECA4D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9CE6" w14:textId="77777777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13A72E84" w14:textId="546714D8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701" w:type="dxa"/>
          </w:tcPr>
          <w:p w14:paraId="0FB038B3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67BEE16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0F6256D8" w14:textId="77777777" w:rsidTr="00CC62DB">
        <w:tc>
          <w:tcPr>
            <w:tcW w:w="1306" w:type="dxa"/>
            <w:gridSpan w:val="2"/>
          </w:tcPr>
          <w:p w14:paraId="65B00AC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F415E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</w:p>
          <w:p w14:paraId="4489B2A7" w14:textId="79CCF9E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</w:tc>
        <w:tc>
          <w:tcPr>
            <w:tcW w:w="1991" w:type="dxa"/>
          </w:tcPr>
          <w:p w14:paraId="6C0831E0" w14:textId="4993826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Юрин Е.М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8FC93E" w14:textId="77777777" w:rsidR="00DA263C" w:rsidRPr="005922B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7197937F" w14:textId="706F3E8E" w:rsidR="00DA263C" w:rsidRPr="005922B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695" w:type="dxa"/>
          </w:tcPr>
          <w:p w14:paraId="5F025F6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D380B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276D" w14:textId="3755C59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  <w:r w:rsidRPr="0015319A">
              <w:rPr>
                <w:rFonts w:ascii="Times New Roman" w:hAnsi="Times New Roman" w:cs="Times New Roman"/>
                <w:sz w:val="24"/>
                <w:szCs w:val="24"/>
              </w:rPr>
              <w:t>-19.15</w:t>
            </w:r>
          </w:p>
          <w:p w14:paraId="7911E9F8" w14:textId="3BD4F702" w:rsidR="00DA263C" w:rsidRPr="0015319A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842" w:type="dxa"/>
          </w:tcPr>
          <w:p w14:paraId="3F49D83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DBF2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9C78" w14:textId="275FAC2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18.15-19.15</w:t>
            </w:r>
          </w:p>
          <w:p w14:paraId="0EF8790B" w14:textId="7A34B96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701" w:type="dxa"/>
          </w:tcPr>
          <w:p w14:paraId="78FBA43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2F5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18.15-19.15</w:t>
            </w:r>
          </w:p>
          <w:p w14:paraId="6D486446" w14:textId="025AB19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701" w:type="dxa"/>
          </w:tcPr>
          <w:p w14:paraId="0D3BC40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DADD2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917FC8F" w14:textId="77777777" w:rsidTr="00CC62DB">
        <w:tc>
          <w:tcPr>
            <w:tcW w:w="14922" w:type="dxa"/>
            <w:gridSpan w:val="10"/>
          </w:tcPr>
          <w:p w14:paraId="3D6A7BB1" w14:textId="093B61DC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ФИГУРНОЕ КАТАНИЕ </w:t>
            </w:r>
          </w:p>
        </w:tc>
      </w:tr>
      <w:tr w:rsidR="00CE209A" w14:paraId="63282CFE" w14:textId="77777777" w:rsidTr="00CC62DB">
        <w:tc>
          <w:tcPr>
            <w:tcW w:w="1277" w:type="dxa"/>
          </w:tcPr>
          <w:p w14:paraId="6840C9D2" w14:textId="4E496177" w:rsidR="00CE209A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188B6F42" w14:textId="77777777" w:rsidR="00CE209A" w:rsidRPr="005922BC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Ледовый центр</w:t>
            </w:r>
          </w:p>
        </w:tc>
        <w:tc>
          <w:tcPr>
            <w:tcW w:w="2020" w:type="dxa"/>
            <w:gridSpan w:val="2"/>
          </w:tcPr>
          <w:p w14:paraId="3837F505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Палицына </w:t>
            </w:r>
            <w:proofErr w:type="gram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М.И</w:t>
            </w:r>
            <w:proofErr w:type="gramEnd"/>
          </w:p>
          <w:p w14:paraId="55BF8394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2F279889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026F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28780C35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607A764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D4D04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16.15-17.15</w:t>
            </w:r>
          </w:p>
          <w:p w14:paraId="52AC4E59" w14:textId="4D354F45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10D2E2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0C0F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9.45-12.00</w:t>
            </w:r>
          </w:p>
          <w:p w14:paraId="65165AC3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4D757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16.15-17.30(л)</w:t>
            </w:r>
          </w:p>
          <w:p w14:paraId="7D1AE3C6" w14:textId="3FE5D8AE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18.30-19.15(с)</w:t>
            </w:r>
          </w:p>
        </w:tc>
        <w:tc>
          <w:tcPr>
            <w:tcW w:w="1842" w:type="dxa"/>
          </w:tcPr>
          <w:p w14:paraId="6FB66E43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1057D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16.15-17.15</w:t>
            </w:r>
          </w:p>
          <w:p w14:paraId="620BDD01" w14:textId="5278CFCF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3C5A9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2ED97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9.45-12.00</w:t>
            </w:r>
          </w:p>
          <w:p w14:paraId="03B183D0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80C1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16.15-17.30(л)</w:t>
            </w:r>
          </w:p>
          <w:p w14:paraId="57808296" w14:textId="2FCA3CD0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18.30-19.15(х)</w:t>
            </w:r>
          </w:p>
        </w:tc>
        <w:tc>
          <w:tcPr>
            <w:tcW w:w="1701" w:type="dxa"/>
          </w:tcPr>
          <w:p w14:paraId="18C826CB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00B4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9.45-12.00</w:t>
            </w:r>
          </w:p>
          <w:p w14:paraId="7678D3C0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06F34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16.45-17.45 лёд</w:t>
            </w:r>
          </w:p>
          <w:p w14:paraId="72084E0B" w14:textId="5296DA82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 xml:space="preserve">18.00-19.00 </w:t>
            </w:r>
            <w:proofErr w:type="spellStart"/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  <w:proofErr w:type="spellEnd"/>
          </w:p>
        </w:tc>
        <w:tc>
          <w:tcPr>
            <w:tcW w:w="1701" w:type="dxa"/>
          </w:tcPr>
          <w:p w14:paraId="74BC2996" w14:textId="3BF49B94" w:rsidR="00CE209A" w:rsidRPr="00A148B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945906" w14:textId="77777777" w:rsidR="00CE209A" w:rsidRPr="00A148B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63C" w14:paraId="6793FBAE" w14:textId="77777777" w:rsidTr="00CC62DB">
        <w:tc>
          <w:tcPr>
            <w:tcW w:w="14922" w:type="dxa"/>
            <w:gridSpan w:val="10"/>
          </w:tcPr>
          <w:p w14:paraId="1753092F" w14:textId="72BFAB58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DA263C" w14:paraId="787449F9" w14:textId="77777777" w:rsidTr="00CC62DB">
        <w:tc>
          <w:tcPr>
            <w:tcW w:w="1306" w:type="dxa"/>
            <w:gridSpan w:val="2"/>
          </w:tcPr>
          <w:p w14:paraId="332B377A" w14:textId="0851EA3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Ледовый центр</w:t>
            </w:r>
          </w:p>
        </w:tc>
        <w:tc>
          <w:tcPr>
            <w:tcW w:w="1991" w:type="dxa"/>
          </w:tcPr>
          <w:p w14:paraId="1BFC0110" w14:textId="2F1AB01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Хаваева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  <w:p w14:paraId="2DC19011" w14:textId="6690F90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5C09A10" w14:textId="23C5041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78E3595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20DF" w14:textId="677CE51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1841EDFF" w14:textId="09B5947F" w:rsidR="00DA263C" w:rsidRPr="00AA39B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14:paraId="3454011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4B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2E5A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86E4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1D54CD6A" w14:textId="3E93A92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60" w:type="dxa"/>
          </w:tcPr>
          <w:p w14:paraId="5959146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FA1E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24DC" w14:textId="305D93F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FC9F51F" w14:textId="652AA09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41CD810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DAB59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F1E40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23ABF07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027CE31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A1988A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926B712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E0F4EA2" w14:textId="5C36B6E6" w:rsidR="005922BC" w:rsidRPr="00DA263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0"/>
          <w:szCs w:val="20"/>
        </w:rPr>
      </w:pPr>
      <w:r w:rsidRPr="00DA263C">
        <w:rPr>
          <w:rFonts w:ascii="Times New Roman" w:hAnsi="Times New Roman" w:cs="Times New Roman"/>
          <w:sz w:val="20"/>
          <w:szCs w:val="20"/>
        </w:rPr>
        <w:t>Сост. Тарасова А.П.</w:t>
      </w:r>
    </w:p>
    <w:sectPr w:rsidR="005922BC" w:rsidRPr="00DA263C" w:rsidSect="00DA26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B9"/>
    <w:rsid w:val="000017BC"/>
    <w:rsid w:val="0000198A"/>
    <w:rsid w:val="000211C1"/>
    <w:rsid w:val="000602DE"/>
    <w:rsid w:val="000856AB"/>
    <w:rsid w:val="000864EB"/>
    <w:rsid w:val="00090149"/>
    <w:rsid w:val="00092FAC"/>
    <w:rsid w:val="000D4711"/>
    <w:rsid w:val="000E263A"/>
    <w:rsid w:val="00102C25"/>
    <w:rsid w:val="00106011"/>
    <w:rsid w:val="0015319A"/>
    <w:rsid w:val="0016562E"/>
    <w:rsid w:val="001F7D7A"/>
    <w:rsid w:val="002006D6"/>
    <w:rsid w:val="00282165"/>
    <w:rsid w:val="002E77B4"/>
    <w:rsid w:val="00332508"/>
    <w:rsid w:val="00361B55"/>
    <w:rsid w:val="003855DF"/>
    <w:rsid w:val="003940F5"/>
    <w:rsid w:val="003C0F36"/>
    <w:rsid w:val="00433FB9"/>
    <w:rsid w:val="00456300"/>
    <w:rsid w:val="00463B07"/>
    <w:rsid w:val="00464F7D"/>
    <w:rsid w:val="004761A3"/>
    <w:rsid w:val="004849A8"/>
    <w:rsid w:val="004A09A7"/>
    <w:rsid w:val="004A150D"/>
    <w:rsid w:val="004A1B31"/>
    <w:rsid w:val="004C3840"/>
    <w:rsid w:val="004C413E"/>
    <w:rsid w:val="004D144F"/>
    <w:rsid w:val="004D1579"/>
    <w:rsid w:val="004F07ED"/>
    <w:rsid w:val="004F1520"/>
    <w:rsid w:val="004F2901"/>
    <w:rsid w:val="004F7252"/>
    <w:rsid w:val="0050112B"/>
    <w:rsid w:val="00517CD6"/>
    <w:rsid w:val="005269A1"/>
    <w:rsid w:val="00540050"/>
    <w:rsid w:val="0057724B"/>
    <w:rsid w:val="00580F68"/>
    <w:rsid w:val="005909A0"/>
    <w:rsid w:val="005922BC"/>
    <w:rsid w:val="005948B5"/>
    <w:rsid w:val="005A058B"/>
    <w:rsid w:val="005A1DC1"/>
    <w:rsid w:val="005B3D8B"/>
    <w:rsid w:val="005E2B8A"/>
    <w:rsid w:val="005E711D"/>
    <w:rsid w:val="0060213D"/>
    <w:rsid w:val="0062197C"/>
    <w:rsid w:val="00624BBA"/>
    <w:rsid w:val="00637417"/>
    <w:rsid w:val="006725B7"/>
    <w:rsid w:val="0068201A"/>
    <w:rsid w:val="006B12DF"/>
    <w:rsid w:val="006F50A6"/>
    <w:rsid w:val="0073167A"/>
    <w:rsid w:val="00742F0C"/>
    <w:rsid w:val="00775677"/>
    <w:rsid w:val="007A5178"/>
    <w:rsid w:val="007E3816"/>
    <w:rsid w:val="007F35E0"/>
    <w:rsid w:val="00813E98"/>
    <w:rsid w:val="0082029B"/>
    <w:rsid w:val="00844854"/>
    <w:rsid w:val="008767B2"/>
    <w:rsid w:val="0089151D"/>
    <w:rsid w:val="008A72AA"/>
    <w:rsid w:val="008C72FC"/>
    <w:rsid w:val="008D108E"/>
    <w:rsid w:val="008D4DF4"/>
    <w:rsid w:val="008E7CA5"/>
    <w:rsid w:val="009060AE"/>
    <w:rsid w:val="00914E74"/>
    <w:rsid w:val="009169D9"/>
    <w:rsid w:val="00956911"/>
    <w:rsid w:val="0097304E"/>
    <w:rsid w:val="009B21AF"/>
    <w:rsid w:val="009B47A7"/>
    <w:rsid w:val="009B5CDF"/>
    <w:rsid w:val="009C1B21"/>
    <w:rsid w:val="009C2953"/>
    <w:rsid w:val="009F3DA7"/>
    <w:rsid w:val="00A05038"/>
    <w:rsid w:val="00A11802"/>
    <w:rsid w:val="00A148B2"/>
    <w:rsid w:val="00AA2ACB"/>
    <w:rsid w:val="00AA39BB"/>
    <w:rsid w:val="00AB03D8"/>
    <w:rsid w:val="00B17C04"/>
    <w:rsid w:val="00B26965"/>
    <w:rsid w:val="00B52091"/>
    <w:rsid w:val="00B72E20"/>
    <w:rsid w:val="00BB071B"/>
    <w:rsid w:val="00BD633E"/>
    <w:rsid w:val="00BE5490"/>
    <w:rsid w:val="00BF0C05"/>
    <w:rsid w:val="00C0147B"/>
    <w:rsid w:val="00C06CEC"/>
    <w:rsid w:val="00C12282"/>
    <w:rsid w:val="00C26150"/>
    <w:rsid w:val="00C6109C"/>
    <w:rsid w:val="00C62267"/>
    <w:rsid w:val="00C80C1F"/>
    <w:rsid w:val="00CC62DB"/>
    <w:rsid w:val="00CD70BA"/>
    <w:rsid w:val="00CE209A"/>
    <w:rsid w:val="00D03502"/>
    <w:rsid w:val="00D10866"/>
    <w:rsid w:val="00D22320"/>
    <w:rsid w:val="00D24E8A"/>
    <w:rsid w:val="00D324F2"/>
    <w:rsid w:val="00D404DD"/>
    <w:rsid w:val="00DA263C"/>
    <w:rsid w:val="00E1378B"/>
    <w:rsid w:val="00E16A4B"/>
    <w:rsid w:val="00E24736"/>
    <w:rsid w:val="00E51A38"/>
    <w:rsid w:val="00E51DE8"/>
    <w:rsid w:val="00E622D8"/>
    <w:rsid w:val="00E837EF"/>
    <w:rsid w:val="00EA0A4E"/>
    <w:rsid w:val="00EC1862"/>
    <w:rsid w:val="00EC694C"/>
    <w:rsid w:val="00EE3863"/>
    <w:rsid w:val="00EF7C8C"/>
    <w:rsid w:val="00F37BC6"/>
    <w:rsid w:val="00F4673C"/>
    <w:rsid w:val="00F53181"/>
    <w:rsid w:val="00F9546C"/>
    <w:rsid w:val="00FA51E2"/>
    <w:rsid w:val="00FB4A67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B9B6"/>
  <w15:docId w15:val="{EEA3F805-8B48-4AA4-BFB1-D71EB0C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39C2-9571-42EA-AD2F-217BFEA1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2024-09-19T11:10:00Z</cp:lastPrinted>
  <dcterms:created xsi:type="dcterms:W3CDTF">2025-04-08T10:25:00Z</dcterms:created>
  <dcterms:modified xsi:type="dcterms:W3CDTF">2025-04-08T10:25:00Z</dcterms:modified>
</cp:coreProperties>
</file>