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1599" w14:textId="77777777" w:rsidR="00642991" w:rsidRPr="00642991" w:rsidRDefault="00642991" w:rsidP="00642991">
      <w:pPr>
        <w:spacing w:after="0"/>
        <w:jc w:val="center"/>
        <w:rPr>
          <w:b/>
          <w:sz w:val="24"/>
          <w:szCs w:val="24"/>
        </w:rPr>
      </w:pPr>
      <w:r w:rsidRPr="00642991">
        <w:rPr>
          <w:b/>
          <w:sz w:val="24"/>
          <w:szCs w:val="24"/>
        </w:rPr>
        <w:t>Среднемесячная заработная плата административного персонала</w:t>
      </w:r>
    </w:p>
    <w:p w14:paraId="055D8C64" w14:textId="5E0413F6" w:rsidR="0013398C" w:rsidRDefault="00680947" w:rsidP="0064299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МАУ ДО «Сысертской спортивной школы» за 2024 год.</w:t>
      </w:r>
    </w:p>
    <w:p w14:paraId="70DF8AD4" w14:textId="77777777" w:rsidR="00642991" w:rsidRDefault="00642991" w:rsidP="00642991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4D4120" w14:paraId="67B0B3DB" w14:textId="77777777" w:rsidTr="00680947">
        <w:tc>
          <w:tcPr>
            <w:tcW w:w="5778" w:type="dxa"/>
          </w:tcPr>
          <w:p w14:paraId="4ADDD130" w14:textId="77777777" w:rsidR="004D4120" w:rsidRDefault="004D4120" w:rsidP="00642991">
            <w:pPr>
              <w:rPr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3AAF071D" w14:textId="77777777" w:rsidR="004D4120" w:rsidRDefault="004D4120" w:rsidP="00642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Заработная плата </w:t>
            </w:r>
          </w:p>
        </w:tc>
      </w:tr>
      <w:tr w:rsidR="00642991" w14:paraId="63D824B9" w14:textId="77777777" w:rsidTr="00680947">
        <w:tc>
          <w:tcPr>
            <w:tcW w:w="5778" w:type="dxa"/>
          </w:tcPr>
          <w:p w14:paraId="00F0CDFA" w14:textId="77777777" w:rsidR="00642991" w:rsidRDefault="004D4120" w:rsidP="00642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3793" w:type="dxa"/>
          </w:tcPr>
          <w:p w14:paraId="311A9523" w14:textId="69E15569" w:rsidR="00642991" w:rsidRDefault="004D4120" w:rsidP="00642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80947">
              <w:rPr>
                <w:b/>
                <w:sz w:val="24"/>
                <w:szCs w:val="24"/>
              </w:rPr>
              <w:t>84060,46</w:t>
            </w:r>
          </w:p>
        </w:tc>
      </w:tr>
      <w:tr w:rsidR="00642991" w14:paraId="58BF416F" w14:textId="77777777" w:rsidTr="00680947">
        <w:tc>
          <w:tcPr>
            <w:tcW w:w="5778" w:type="dxa"/>
          </w:tcPr>
          <w:p w14:paraId="7605BDB5" w14:textId="2A95EB51" w:rsidR="00642991" w:rsidRDefault="004D4120" w:rsidP="00642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Заместитель директора </w:t>
            </w:r>
            <w:r w:rsidR="00680947">
              <w:rPr>
                <w:b/>
                <w:sz w:val="24"/>
                <w:szCs w:val="24"/>
              </w:rPr>
              <w:t>по учебной работе</w:t>
            </w:r>
          </w:p>
        </w:tc>
        <w:tc>
          <w:tcPr>
            <w:tcW w:w="3793" w:type="dxa"/>
          </w:tcPr>
          <w:p w14:paraId="554BD1DF" w14:textId="7E9EDB10" w:rsidR="00642991" w:rsidRDefault="00680947" w:rsidP="00642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48059,13</w:t>
            </w:r>
          </w:p>
        </w:tc>
      </w:tr>
      <w:tr w:rsidR="00680947" w14:paraId="22C7292D" w14:textId="77777777" w:rsidTr="00680947">
        <w:tc>
          <w:tcPr>
            <w:tcW w:w="5778" w:type="dxa"/>
          </w:tcPr>
          <w:p w14:paraId="2F3F8BA0" w14:textId="7D82A792" w:rsidR="00680947" w:rsidRDefault="00680947" w:rsidP="006809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b/>
                <w:sz w:val="24"/>
                <w:szCs w:val="24"/>
              </w:rPr>
              <w:t>воспитательной</w:t>
            </w:r>
            <w:r>
              <w:rPr>
                <w:b/>
                <w:sz w:val="24"/>
                <w:szCs w:val="24"/>
              </w:rPr>
              <w:t xml:space="preserve"> работе</w:t>
            </w:r>
          </w:p>
        </w:tc>
        <w:tc>
          <w:tcPr>
            <w:tcW w:w="3793" w:type="dxa"/>
          </w:tcPr>
          <w:p w14:paraId="33DC3AC3" w14:textId="3BDE8745" w:rsidR="00680947" w:rsidRDefault="00680947" w:rsidP="006809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56098,15</w:t>
            </w:r>
          </w:p>
        </w:tc>
      </w:tr>
      <w:tr w:rsidR="00680947" w14:paraId="62E4607A" w14:textId="77777777" w:rsidTr="00680947">
        <w:tc>
          <w:tcPr>
            <w:tcW w:w="5778" w:type="dxa"/>
          </w:tcPr>
          <w:p w14:paraId="4205AF2A" w14:textId="417DFFC3" w:rsidR="00680947" w:rsidRDefault="00680947" w:rsidP="006809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b/>
                <w:sz w:val="24"/>
                <w:szCs w:val="24"/>
              </w:rPr>
              <w:t>АХЧ</w:t>
            </w:r>
          </w:p>
        </w:tc>
        <w:tc>
          <w:tcPr>
            <w:tcW w:w="3793" w:type="dxa"/>
          </w:tcPr>
          <w:p w14:paraId="6F1DBCE4" w14:textId="3460F3BE" w:rsidR="00680947" w:rsidRDefault="00680947" w:rsidP="006809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89861,66</w:t>
            </w:r>
          </w:p>
        </w:tc>
      </w:tr>
    </w:tbl>
    <w:p w14:paraId="3C3E2EF8" w14:textId="77777777" w:rsidR="00642991" w:rsidRPr="00642991" w:rsidRDefault="00642991" w:rsidP="00642991">
      <w:pPr>
        <w:spacing w:after="0"/>
        <w:rPr>
          <w:b/>
          <w:sz w:val="24"/>
          <w:szCs w:val="24"/>
        </w:rPr>
      </w:pPr>
    </w:p>
    <w:sectPr w:rsidR="00642991" w:rsidRPr="00642991" w:rsidSect="0013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991"/>
    <w:rsid w:val="0013398C"/>
    <w:rsid w:val="00137DE8"/>
    <w:rsid w:val="001E5C89"/>
    <w:rsid w:val="00315F0D"/>
    <w:rsid w:val="00377D91"/>
    <w:rsid w:val="003F47EA"/>
    <w:rsid w:val="004710C3"/>
    <w:rsid w:val="004D4120"/>
    <w:rsid w:val="00580A70"/>
    <w:rsid w:val="00642991"/>
    <w:rsid w:val="00680947"/>
    <w:rsid w:val="0073442E"/>
    <w:rsid w:val="00A4188B"/>
    <w:rsid w:val="00C30D95"/>
    <w:rsid w:val="00FA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AF08"/>
  <w15:docId w15:val="{A6777C92-3621-49E4-B758-562BFC24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2017-03-31T03:41:00Z</dcterms:created>
  <dcterms:modified xsi:type="dcterms:W3CDTF">2025-03-05T09:44:00Z</dcterms:modified>
</cp:coreProperties>
</file>