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6ECD" w14:textId="5A652C8A" w:rsidR="00433FB9" w:rsidRDefault="00433FB9" w:rsidP="00433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3FB9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</w:t>
      </w:r>
      <w:r w:rsidR="004A1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Спортивная школа Сысертского городского округа </w:t>
      </w:r>
    </w:p>
    <w:p w14:paraId="2CF54245" w14:textId="77777777" w:rsidR="00637417" w:rsidRDefault="00637417" w:rsidP="00433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E176B4" w14:textId="2DCBF413" w:rsidR="00433FB9" w:rsidRDefault="00433FB9" w:rsidP="00DA263C">
      <w:pPr>
        <w:spacing w:after="0" w:line="480" w:lineRule="auto"/>
        <w:ind w:firstLine="8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3B93B520" w14:textId="2877D869" w:rsidR="007F35E0" w:rsidRDefault="00433FB9" w:rsidP="00DA263C">
      <w:pPr>
        <w:spacing w:after="0" w:line="480" w:lineRule="auto"/>
        <w:ind w:firstLine="8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A1B31">
        <w:rPr>
          <w:rFonts w:ascii="Times New Roman" w:hAnsi="Times New Roman" w:cs="Times New Roman"/>
          <w:sz w:val="24"/>
          <w:szCs w:val="24"/>
        </w:rPr>
        <w:t xml:space="preserve">МАУ ДО </w:t>
      </w:r>
      <w:r>
        <w:rPr>
          <w:rFonts w:ascii="Times New Roman" w:hAnsi="Times New Roman" w:cs="Times New Roman"/>
          <w:sz w:val="24"/>
          <w:szCs w:val="24"/>
        </w:rPr>
        <w:t>СШ СГО</w:t>
      </w:r>
      <w:r w:rsidR="007F35E0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 w:rsidR="007F35E0">
        <w:rPr>
          <w:rFonts w:ascii="Times New Roman" w:hAnsi="Times New Roman" w:cs="Times New Roman"/>
          <w:sz w:val="24"/>
          <w:szCs w:val="24"/>
        </w:rPr>
        <w:t>И.А.Субботин</w:t>
      </w:r>
      <w:proofErr w:type="spellEnd"/>
    </w:p>
    <w:p w14:paraId="2C986F62" w14:textId="32873C32" w:rsidR="00433FB9" w:rsidRDefault="007F35E0" w:rsidP="00DA263C">
      <w:pPr>
        <w:tabs>
          <w:tab w:val="left" w:pos="9540"/>
        </w:tabs>
        <w:spacing w:line="480" w:lineRule="auto"/>
        <w:ind w:firstLine="8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____________202</w:t>
      </w:r>
      <w:r w:rsidR="00B520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EF5C583" w14:textId="1894599D" w:rsidR="007F35E0" w:rsidRDefault="007F35E0" w:rsidP="007F35E0">
      <w:pPr>
        <w:tabs>
          <w:tab w:val="left" w:pos="95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НА 202</w:t>
      </w:r>
      <w:r w:rsidR="00B520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5209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4A1B31">
        <w:rPr>
          <w:rFonts w:ascii="Times New Roman" w:hAnsi="Times New Roman" w:cs="Times New Roman"/>
          <w:sz w:val="24"/>
          <w:szCs w:val="24"/>
        </w:rPr>
        <w:t xml:space="preserve"> (первое полугодие)</w:t>
      </w:r>
    </w:p>
    <w:tbl>
      <w:tblPr>
        <w:tblStyle w:val="a3"/>
        <w:tblW w:w="149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9"/>
        <w:gridCol w:w="1991"/>
        <w:gridCol w:w="1695"/>
        <w:gridCol w:w="1418"/>
        <w:gridCol w:w="1842"/>
        <w:gridCol w:w="1560"/>
        <w:gridCol w:w="1701"/>
        <w:gridCol w:w="1701"/>
        <w:gridCol w:w="1708"/>
      </w:tblGrid>
      <w:tr w:rsidR="00456300" w14:paraId="0D08213E" w14:textId="77777777" w:rsidTr="003C0F36">
        <w:trPr>
          <w:trHeight w:val="863"/>
        </w:trPr>
        <w:tc>
          <w:tcPr>
            <w:tcW w:w="1306" w:type="dxa"/>
            <w:gridSpan w:val="2"/>
          </w:tcPr>
          <w:p w14:paraId="65A7144B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5C27C0D" w14:textId="77777777" w:rsidR="007F35E0" w:rsidRP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F35E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  <w:p w14:paraId="211DF3C3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5E0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</w:tcPr>
          <w:p w14:paraId="151D4F0B" w14:textId="036C6B2C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тренера</w:t>
            </w:r>
          </w:p>
          <w:p w14:paraId="206E0C40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695" w:type="dxa"/>
          </w:tcPr>
          <w:p w14:paraId="38D8B005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14:paraId="6BE56F34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14:paraId="5BE8115B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0" w:type="dxa"/>
          </w:tcPr>
          <w:p w14:paraId="70EEA673" w14:textId="636E75A1" w:rsidR="007F35E0" w:rsidRDefault="004A1B3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F35E0">
              <w:rPr>
                <w:rFonts w:ascii="Times New Roman" w:hAnsi="Times New Roman" w:cs="Times New Roman"/>
                <w:sz w:val="24"/>
                <w:szCs w:val="24"/>
              </w:rPr>
              <w:t xml:space="preserve">етверг </w:t>
            </w:r>
          </w:p>
          <w:p w14:paraId="0E74742E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99B97E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14:paraId="386DD3C4" w14:textId="627F007B" w:rsidR="007F35E0" w:rsidRDefault="004A1B3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35E0">
              <w:rPr>
                <w:rFonts w:ascii="Times New Roman" w:hAnsi="Times New Roman" w:cs="Times New Roman"/>
                <w:sz w:val="24"/>
                <w:szCs w:val="24"/>
              </w:rPr>
              <w:t xml:space="preserve">уббота </w:t>
            </w:r>
          </w:p>
        </w:tc>
        <w:tc>
          <w:tcPr>
            <w:tcW w:w="1708" w:type="dxa"/>
          </w:tcPr>
          <w:p w14:paraId="6861DA7F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7F35E0" w14:paraId="102104D0" w14:textId="77777777" w:rsidTr="00DA263C">
        <w:trPr>
          <w:trHeight w:val="219"/>
        </w:trPr>
        <w:tc>
          <w:tcPr>
            <w:tcW w:w="14922" w:type="dxa"/>
            <w:gridSpan w:val="10"/>
          </w:tcPr>
          <w:p w14:paraId="0BEFF89B" w14:textId="77777777" w:rsidR="007F35E0" w:rsidRPr="007F35E0" w:rsidRDefault="007F35E0" w:rsidP="004F07ED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5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ВОЛЬНАЯ БОРЬБА</w:t>
            </w:r>
          </w:p>
        </w:tc>
      </w:tr>
      <w:tr w:rsidR="00456300" w14:paraId="70085E04" w14:textId="77777777" w:rsidTr="00CC62DB">
        <w:tc>
          <w:tcPr>
            <w:tcW w:w="1306" w:type="dxa"/>
            <w:gridSpan w:val="2"/>
          </w:tcPr>
          <w:p w14:paraId="5DC2635F" w14:textId="6B97963C" w:rsidR="009C1B21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6B1C1E" w14:textId="77777777" w:rsidR="007F35E0" w:rsidRP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Б-Исток</w:t>
            </w:r>
          </w:p>
        </w:tc>
        <w:tc>
          <w:tcPr>
            <w:tcW w:w="1991" w:type="dxa"/>
          </w:tcPr>
          <w:p w14:paraId="79224DE3" w14:textId="77777777" w:rsidR="007F35E0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Пятыгин</w:t>
            </w:r>
            <w:proofErr w:type="spellEnd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</w:t>
            </w:r>
          </w:p>
          <w:p w14:paraId="3412F700" w14:textId="77777777" w:rsidR="009C1B21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  <w:p w14:paraId="569A8674" w14:textId="77777777" w:rsidR="00742F0C" w:rsidRPr="00C12282" w:rsidRDefault="00742F0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УТГ-1</w:t>
            </w:r>
          </w:p>
          <w:p w14:paraId="0124E69D" w14:textId="125657C8" w:rsidR="009C1B21" w:rsidRPr="00C12282" w:rsidRDefault="00742F0C" w:rsidP="00AA2ACB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</w:t>
            </w:r>
            <w:r w:rsidR="00B52091" w:rsidRPr="00C12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7FAFB9AC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2F4DF" w14:textId="77777777" w:rsidR="00AA2ACB" w:rsidRDefault="00AA2ACB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8D7EB" w14:textId="7064493F" w:rsidR="00AA2ACB" w:rsidRDefault="004849A8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r w:rsidR="00AA2ACB">
              <w:rPr>
                <w:rFonts w:ascii="Times New Roman" w:hAnsi="Times New Roman" w:cs="Times New Roman"/>
                <w:sz w:val="24"/>
                <w:szCs w:val="24"/>
              </w:rPr>
              <w:t>0-19.00</w:t>
            </w:r>
          </w:p>
          <w:p w14:paraId="05F02219" w14:textId="77777777" w:rsidR="00AA2ACB" w:rsidRDefault="00AA2ACB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19.10-21.25</w:t>
            </w:r>
          </w:p>
        </w:tc>
        <w:tc>
          <w:tcPr>
            <w:tcW w:w="1418" w:type="dxa"/>
          </w:tcPr>
          <w:p w14:paraId="6858D6BF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34A09" w14:textId="77777777" w:rsidR="00AA2ACB" w:rsidRDefault="00AA2ACB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51ABFD48" w14:textId="7ECE3294" w:rsidR="00AA2ACB" w:rsidRDefault="00AA2ACB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08DF8" w14:textId="77777777" w:rsidR="00AA2ACB" w:rsidRPr="00AA2ACB" w:rsidRDefault="00AA2ACB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19.10-21.25</w:t>
            </w:r>
          </w:p>
        </w:tc>
        <w:tc>
          <w:tcPr>
            <w:tcW w:w="1842" w:type="dxa"/>
          </w:tcPr>
          <w:p w14:paraId="51F342A0" w14:textId="77777777" w:rsidR="00AA2ACB" w:rsidRDefault="00AA2ACB" w:rsidP="009C1B21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FE4AA" w14:textId="77777777" w:rsidR="00AA2ACB" w:rsidRDefault="00AA2ACB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44738" w14:textId="00AEB960" w:rsidR="00AA2ACB" w:rsidRDefault="004849A8" w:rsidP="00AA2ACB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  <w:r w:rsidR="00AA2ACB">
              <w:rPr>
                <w:rFonts w:ascii="Times New Roman" w:hAnsi="Times New Roman" w:cs="Times New Roman"/>
                <w:sz w:val="24"/>
                <w:szCs w:val="24"/>
              </w:rPr>
              <w:t>-19.00</w:t>
            </w:r>
          </w:p>
          <w:p w14:paraId="5F2CF3C0" w14:textId="77777777" w:rsidR="009C1B21" w:rsidRPr="00AA2ACB" w:rsidRDefault="00AA2ACB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19.10-21.25</w:t>
            </w:r>
          </w:p>
        </w:tc>
        <w:tc>
          <w:tcPr>
            <w:tcW w:w="1560" w:type="dxa"/>
          </w:tcPr>
          <w:p w14:paraId="5A9006BB" w14:textId="77777777" w:rsidR="007F35E0" w:rsidRDefault="007F35E0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F290B" w14:textId="77777777" w:rsidR="00AA2ACB" w:rsidRDefault="00AA2ACB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77B68786" w14:textId="77777777" w:rsidR="00AA2ACB" w:rsidRDefault="00AA2ACB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A1B8A" w14:textId="77777777" w:rsidR="00AA2ACB" w:rsidRPr="00AA2ACB" w:rsidRDefault="00AA2ACB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19.10-21.25</w:t>
            </w:r>
          </w:p>
        </w:tc>
        <w:tc>
          <w:tcPr>
            <w:tcW w:w="1701" w:type="dxa"/>
          </w:tcPr>
          <w:p w14:paraId="577F3A59" w14:textId="77777777" w:rsidR="007F35E0" w:rsidRDefault="007F35E0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5188" w14:textId="77777777" w:rsidR="00AA2ACB" w:rsidRDefault="00AA2ACB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AA925" w14:textId="52786F55" w:rsidR="00AA2ACB" w:rsidRDefault="004849A8" w:rsidP="00AA2ACB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r w:rsidR="00AA2ACB">
              <w:rPr>
                <w:rFonts w:ascii="Times New Roman" w:hAnsi="Times New Roman" w:cs="Times New Roman"/>
                <w:sz w:val="24"/>
                <w:szCs w:val="24"/>
              </w:rPr>
              <w:t>0-19.00</w:t>
            </w:r>
          </w:p>
          <w:p w14:paraId="76F7C901" w14:textId="77777777" w:rsidR="00AA2ACB" w:rsidRPr="009C1B21" w:rsidRDefault="00AA2ACB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19.10-21.25</w:t>
            </w:r>
          </w:p>
        </w:tc>
        <w:tc>
          <w:tcPr>
            <w:tcW w:w="1701" w:type="dxa"/>
          </w:tcPr>
          <w:p w14:paraId="1AE72007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7F57" w14:textId="61132EFD" w:rsidR="00AA2ACB" w:rsidRDefault="004849A8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</w:t>
            </w:r>
            <w:r w:rsidR="00AA2A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055FB6F" w14:textId="082B1F04" w:rsidR="00AA2ACB" w:rsidRPr="00D10866" w:rsidRDefault="004849A8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="003855D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D10866" w:rsidRPr="00D10866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  <w:r w:rsidR="00AA2ACB" w:rsidRPr="00D1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D9B8819" w14:textId="77777777" w:rsidR="00AA2ACB" w:rsidRPr="00AA2ACB" w:rsidRDefault="00AA2ACB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19.10-21.25</w:t>
            </w:r>
          </w:p>
        </w:tc>
        <w:tc>
          <w:tcPr>
            <w:tcW w:w="1708" w:type="dxa"/>
          </w:tcPr>
          <w:p w14:paraId="72C0F874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00" w14:paraId="5B1D7C0C" w14:textId="77777777" w:rsidTr="00CC62DB">
        <w:trPr>
          <w:trHeight w:val="979"/>
        </w:trPr>
        <w:tc>
          <w:tcPr>
            <w:tcW w:w="1306" w:type="dxa"/>
            <w:gridSpan w:val="2"/>
          </w:tcPr>
          <w:p w14:paraId="0C0BC49B" w14:textId="02028F0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82193E" w14:textId="77777777" w:rsidR="007F35E0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Б-Исток</w:t>
            </w:r>
          </w:p>
        </w:tc>
        <w:tc>
          <w:tcPr>
            <w:tcW w:w="1991" w:type="dxa"/>
          </w:tcPr>
          <w:p w14:paraId="2C0F3C70" w14:textId="77777777" w:rsidR="007F35E0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Рудас</w:t>
            </w:r>
            <w:proofErr w:type="spellEnd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А.Е </w:t>
            </w:r>
          </w:p>
          <w:p w14:paraId="5F8E5127" w14:textId="1B10C176" w:rsidR="009C1B21" w:rsidRPr="00C12282" w:rsidRDefault="00B5209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УТГ-1</w:t>
            </w:r>
          </w:p>
          <w:p w14:paraId="71CC3568" w14:textId="40B6E823" w:rsidR="009C1B21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</w:t>
            </w:r>
            <w:r w:rsidR="00B52091" w:rsidRPr="00C12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229DABB" w14:textId="0E269BEC" w:rsidR="009C1B21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</w:t>
            </w:r>
            <w:r w:rsidR="00B52091" w:rsidRPr="00C12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14:paraId="5AB90CD3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DF324" w14:textId="77777777" w:rsidR="007F35E0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14:paraId="65D5628D" w14:textId="77777777" w:rsidR="009C1B21" w:rsidRP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 19.00-21.00</w:t>
            </w:r>
          </w:p>
        </w:tc>
        <w:tc>
          <w:tcPr>
            <w:tcW w:w="1418" w:type="dxa"/>
          </w:tcPr>
          <w:p w14:paraId="46329716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AF4FF" w14:textId="2DB650D9" w:rsidR="009C1B21" w:rsidRDefault="00B5209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  <w:p w14:paraId="73F5917B" w14:textId="77777777" w:rsidR="007F35E0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14:paraId="2EDB1A64" w14:textId="77777777" w:rsidR="009C1B21" w:rsidRP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842" w:type="dxa"/>
          </w:tcPr>
          <w:p w14:paraId="269027CD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3A32A" w14:textId="77777777" w:rsid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14:paraId="3AA744DF" w14:textId="77777777" w:rsidR="007F35E0" w:rsidRP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 19.00-21.00</w:t>
            </w:r>
          </w:p>
        </w:tc>
        <w:tc>
          <w:tcPr>
            <w:tcW w:w="1560" w:type="dxa"/>
          </w:tcPr>
          <w:p w14:paraId="3E09E4D9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6C887" w14:textId="77777777" w:rsidR="00D404DD" w:rsidRDefault="00D404DD" w:rsidP="00D4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14:paraId="5509E987" w14:textId="77777777" w:rsid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14:paraId="7850BE26" w14:textId="77777777" w:rsidR="007F35E0" w:rsidRP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701" w:type="dxa"/>
          </w:tcPr>
          <w:p w14:paraId="4C9BBD67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DED2A" w14:textId="77777777" w:rsid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14:paraId="4A402871" w14:textId="77777777" w:rsidR="009C1B21" w:rsidRDefault="009C1B21" w:rsidP="009C1B21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 19.00-21.00</w:t>
            </w:r>
          </w:p>
        </w:tc>
        <w:tc>
          <w:tcPr>
            <w:tcW w:w="1701" w:type="dxa"/>
          </w:tcPr>
          <w:p w14:paraId="1A5C5C22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64473919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66F7E" w14:textId="11D685E7" w:rsid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FEE78" w14:textId="77777777" w:rsid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C4631" w14:textId="43663252" w:rsidR="007F35E0" w:rsidRPr="009C1B21" w:rsidRDefault="00D404DD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</w:t>
            </w:r>
            <w:r w:rsidR="009C1B2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C1B21" w14:paraId="71A87E92" w14:textId="77777777" w:rsidTr="00DA263C">
        <w:trPr>
          <w:trHeight w:val="314"/>
        </w:trPr>
        <w:tc>
          <w:tcPr>
            <w:tcW w:w="14922" w:type="dxa"/>
            <w:gridSpan w:val="10"/>
          </w:tcPr>
          <w:p w14:paraId="152CC5AF" w14:textId="77777777" w:rsidR="009C1B21" w:rsidRPr="00C12282" w:rsidRDefault="009C1B21" w:rsidP="004F07ED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4F07ED"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ИОКУСИНКАЙ</w:t>
            </w:r>
          </w:p>
        </w:tc>
      </w:tr>
      <w:tr w:rsidR="00456300" w14:paraId="01C54A20" w14:textId="77777777" w:rsidTr="00CC62DB">
        <w:tc>
          <w:tcPr>
            <w:tcW w:w="1306" w:type="dxa"/>
            <w:gridSpan w:val="2"/>
          </w:tcPr>
          <w:p w14:paraId="680CA97D" w14:textId="3735A528" w:rsidR="007F35E0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6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CF0364" w14:textId="77777777" w:rsidR="009C1B21" w:rsidRPr="00B72E20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Сысерть</w:t>
            </w:r>
          </w:p>
        </w:tc>
        <w:tc>
          <w:tcPr>
            <w:tcW w:w="1991" w:type="dxa"/>
          </w:tcPr>
          <w:p w14:paraId="48C1EB25" w14:textId="77777777" w:rsidR="007F35E0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Дубинов</w:t>
            </w:r>
            <w:proofErr w:type="spellEnd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  <w:p w14:paraId="5266BFC9" w14:textId="65C9A840" w:rsidR="009C1B21" w:rsidRPr="00C12282" w:rsidRDefault="00F37BC6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УТГ-3</w:t>
            </w:r>
          </w:p>
          <w:p w14:paraId="4AD85796" w14:textId="61E47826" w:rsidR="009C1B21" w:rsidRPr="00C12282" w:rsidRDefault="00F37BC6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УТГ-2</w:t>
            </w:r>
          </w:p>
        </w:tc>
        <w:tc>
          <w:tcPr>
            <w:tcW w:w="1695" w:type="dxa"/>
          </w:tcPr>
          <w:p w14:paraId="68A4FFF7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C84D8" w14:textId="04489B43" w:rsidR="007F35E0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</w:t>
            </w:r>
            <w:r w:rsidR="00F37B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E810B57" w14:textId="6D19EBAE" w:rsidR="009C1B21" w:rsidRP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F37B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52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82401B5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92BCA" w14:textId="16736A66" w:rsidR="00B52091" w:rsidRDefault="00F37BC6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18.45-21.00</w:t>
            </w:r>
          </w:p>
          <w:p w14:paraId="579CDD46" w14:textId="480B6585" w:rsidR="00B52091" w:rsidRDefault="00B5209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E1AA03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3F7EC" w14:textId="316CBB2A" w:rsid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B19D6" w14:textId="2B0B12F7" w:rsidR="007F35E0" w:rsidRP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F37B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52091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560" w:type="dxa"/>
          </w:tcPr>
          <w:p w14:paraId="5F5D1CEF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DF7D8" w14:textId="082655F2" w:rsidR="00B52091" w:rsidRDefault="00E24736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18.45-21.00</w:t>
            </w:r>
          </w:p>
          <w:p w14:paraId="346AFF4F" w14:textId="5932AD11" w:rsidR="00B52091" w:rsidRDefault="00E24736" w:rsidP="00E24736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1701" w:type="dxa"/>
          </w:tcPr>
          <w:p w14:paraId="07D14801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3FABA" w14:textId="41BBE68D" w:rsidR="009C1B21" w:rsidRDefault="00E24736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18.15-19.00</w:t>
            </w:r>
          </w:p>
          <w:p w14:paraId="33765310" w14:textId="4182A70F" w:rsidR="009C1B21" w:rsidRDefault="00E24736" w:rsidP="009C1B21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701" w:type="dxa"/>
          </w:tcPr>
          <w:p w14:paraId="60888D8E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9DC78" w14:textId="7F5F764E" w:rsidR="00E24736" w:rsidRDefault="00E24736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15CBB55F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9C5D1" w14:textId="77F86FE2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</w:t>
            </w:r>
            <w:r w:rsidR="00FA5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51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0326C7A2" w14:textId="30A79465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51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A5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51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56300" w14:paraId="3735FF96" w14:textId="77777777" w:rsidTr="00CC62DB">
        <w:tc>
          <w:tcPr>
            <w:tcW w:w="1306" w:type="dxa"/>
            <w:gridSpan w:val="2"/>
          </w:tcPr>
          <w:p w14:paraId="08B970EB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4D2D8FD4" w14:textId="77777777" w:rsidR="007F35E0" w:rsidRPr="00B72E20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Кашино</w:t>
            </w:r>
          </w:p>
        </w:tc>
        <w:tc>
          <w:tcPr>
            <w:tcW w:w="1991" w:type="dxa"/>
          </w:tcPr>
          <w:p w14:paraId="67F38D87" w14:textId="77777777" w:rsidR="007F35E0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Баталов Д.Б.</w:t>
            </w:r>
          </w:p>
          <w:p w14:paraId="05894FAF" w14:textId="77777777" w:rsidR="009C1B21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  <w:p w14:paraId="7FC2A5AA" w14:textId="77777777" w:rsidR="009C1B21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695" w:type="dxa"/>
          </w:tcPr>
          <w:p w14:paraId="2A651A62" w14:textId="77777777" w:rsidR="007F35E0" w:rsidRPr="00AB03D8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B4EB62" w14:textId="5B2B8118" w:rsidR="003855DF" w:rsidRPr="00AB03D8" w:rsidRDefault="00AB03D8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18.30-19</w:t>
            </w:r>
            <w:r w:rsidR="000864EB"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8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55DF"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695A7AB1" w14:textId="47B6F3C1" w:rsidR="00AB03D8" w:rsidRPr="00AB03D8" w:rsidRDefault="00AB03D8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19.30-21.00</w:t>
            </w:r>
          </w:p>
        </w:tc>
        <w:tc>
          <w:tcPr>
            <w:tcW w:w="1418" w:type="dxa"/>
          </w:tcPr>
          <w:p w14:paraId="4F21D5F4" w14:textId="77777777" w:rsidR="004F07ED" w:rsidRPr="00AB03D8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19E2EE" w14:textId="09A010F6" w:rsidR="007F35E0" w:rsidRPr="00AB03D8" w:rsidRDefault="007F35E0" w:rsidP="004F0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23B6E0" w14:textId="3441A7FF" w:rsidR="004F07ED" w:rsidRPr="00AB03D8" w:rsidRDefault="004F07ED" w:rsidP="004F0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B75441" w14:textId="77777777" w:rsidR="007F35E0" w:rsidRPr="00AB03D8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427242" w14:textId="77777777" w:rsidR="00AB03D8" w:rsidRDefault="00AB03D8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2B9739" w14:textId="06405B91" w:rsidR="00F37BC6" w:rsidRPr="00AB03D8" w:rsidRDefault="00F37BC6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555C77" w14:textId="77777777" w:rsidR="007F35E0" w:rsidRPr="00AB03D8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C93D9D" w14:textId="77777777" w:rsidR="004F07ED" w:rsidRPr="00AB03D8" w:rsidRDefault="004F07ED" w:rsidP="004F0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18.30-19.30</w:t>
            </w:r>
          </w:p>
          <w:p w14:paraId="544D7797" w14:textId="77777777" w:rsidR="004F07ED" w:rsidRPr="00AB03D8" w:rsidRDefault="004F07ED" w:rsidP="004F07ED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19.30-21.00</w:t>
            </w:r>
          </w:p>
        </w:tc>
        <w:tc>
          <w:tcPr>
            <w:tcW w:w="1701" w:type="dxa"/>
          </w:tcPr>
          <w:p w14:paraId="3AF1C79A" w14:textId="77777777" w:rsidR="007F35E0" w:rsidRPr="00AB03D8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83406D" w14:textId="77777777" w:rsidR="004F07ED" w:rsidRPr="00AB03D8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4B7B81" w14:textId="77777777" w:rsidR="007F35E0" w:rsidRPr="00AB03D8" w:rsidRDefault="004F07ED" w:rsidP="004F0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13.00-14.00</w:t>
            </w:r>
          </w:p>
          <w:p w14:paraId="00CDB88B" w14:textId="77777777" w:rsidR="004F07ED" w:rsidRPr="00AB03D8" w:rsidRDefault="004F07ED" w:rsidP="004F0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14.00-15.30</w:t>
            </w:r>
          </w:p>
        </w:tc>
        <w:tc>
          <w:tcPr>
            <w:tcW w:w="1708" w:type="dxa"/>
          </w:tcPr>
          <w:p w14:paraId="6F2D5435" w14:textId="77777777" w:rsidR="007F35E0" w:rsidRPr="00AB03D8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04596F" w14:textId="77777777" w:rsidR="004F07ED" w:rsidRPr="00AB03D8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11.00-12.30</w:t>
            </w:r>
          </w:p>
          <w:p w14:paraId="76E7D728" w14:textId="77777777" w:rsidR="004F07ED" w:rsidRPr="00AB03D8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12.00-13.30</w:t>
            </w:r>
          </w:p>
        </w:tc>
      </w:tr>
      <w:tr w:rsidR="004F07ED" w14:paraId="2999F163" w14:textId="77777777" w:rsidTr="00CC62DB">
        <w:tc>
          <w:tcPr>
            <w:tcW w:w="14922" w:type="dxa"/>
            <w:gridSpan w:val="10"/>
          </w:tcPr>
          <w:p w14:paraId="2D9AE041" w14:textId="77777777" w:rsidR="004F07ED" w:rsidRPr="00C12282" w:rsidRDefault="004F07ED" w:rsidP="004F07ED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САМБО</w:t>
            </w:r>
          </w:p>
        </w:tc>
      </w:tr>
      <w:tr w:rsidR="0097304E" w14:paraId="481A414A" w14:textId="77777777" w:rsidTr="00CC62DB">
        <w:tc>
          <w:tcPr>
            <w:tcW w:w="1306" w:type="dxa"/>
            <w:gridSpan w:val="2"/>
          </w:tcPr>
          <w:p w14:paraId="11CE194A" w14:textId="26437066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2AACF9CF" w14:textId="77777777" w:rsidR="0097304E" w:rsidRPr="00B72E20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</w:tc>
        <w:tc>
          <w:tcPr>
            <w:tcW w:w="1991" w:type="dxa"/>
          </w:tcPr>
          <w:p w14:paraId="48F85071" w14:textId="77777777" w:rsidR="0097304E" w:rsidRPr="00C12282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Демидов И.В.</w:t>
            </w:r>
          </w:p>
          <w:p w14:paraId="7932DB82" w14:textId="796DAF66" w:rsidR="0097304E" w:rsidRPr="00C12282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 xml:space="preserve">УТГ-3 </w:t>
            </w:r>
          </w:p>
          <w:p w14:paraId="2F1C0FFA" w14:textId="09CF5E5D" w:rsidR="0097304E" w:rsidRPr="00C12282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УТГ-1</w:t>
            </w:r>
          </w:p>
        </w:tc>
        <w:tc>
          <w:tcPr>
            <w:tcW w:w="1695" w:type="dxa"/>
          </w:tcPr>
          <w:p w14:paraId="629DA623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B6F05" w14:textId="3D4E045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  <w:p w14:paraId="4CDEF8A5" w14:textId="3DA0BDC1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08.00-9.30</w:t>
            </w:r>
          </w:p>
        </w:tc>
        <w:tc>
          <w:tcPr>
            <w:tcW w:w="1418" w:type="dxa"/>
          </w:tcPr>
          <w:p w14:paraId="38465D42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48FF4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  <w:p w14:paraId="20F5A603" w14:textId="58C381D2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08.00-9.30</w:t>
            </w:r>
          </w:p>
        </w:tc>
        <w:tc>
          <w:tcPr>
            <w:tcW w:w="1842" w:type="dxa"/>
          </w:tcPr>
          <w:p w14:paraId="54685E6B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B1958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  <w:p w14:paraId="6111B6E4" w14:textId="36082314" w:rsidR="0097304E" w:rsidRPr="004F07ED" w:rsidRDefault="0097304E" w:rsidP="0097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08.00-9.30</w:t>
            </w:r>
          </w:p>
        </w:tc>
        <w:tc>
          <w:tcPr>
            <w:tcW w:w="1560" w:type="dxa"/>
          </w:tcPr>
          <w:p w14:paraId="7136957F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2242B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  <w:p w14:paraId="7FA23DA3" w14:textId="1102695B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08.00-9.30</w:t>
            </w:r>
          </w:p>
        </w:tc>
        <w:tc>
          <w:tcPr>
            <w:tcW w:w="1701" w:type="dxa"/>
          </w:tcPr>
          <w:p w14:paraId="54843817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8A3AB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  <w:p w14:paraId="39B509AE" w14:textId="1C5BC4BE" w:rsidR="0097304E" w:rsidRPr="004F07ED" w:rsidRDefault="0097304E" w:rsidP="0097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08.00-9.30</w:t>
            </w:r>
          </w:p>
        </w:tc>
        <w:tc>
          <w:tcPr>
            <w:tcW w:w="1701" w:type="dxa"/>
          </w:tcPr>
          <w:p w14:paraId="07977CFA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22F07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  <w:p w14:paraId="714119EC" w14:textId="3DF2FFD4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08.00-9.30</w:t>
            </w:r>
          </w:p>
        </w:tc>
        <w:tc>
          <w:tcPr>
            <w:tcW w:w="1708" w:type="dxa"/>
          </w:tcPr>
          <w:p w14:paraId="698C5809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00" w14:paraId="5848C113" w14:textId="77777777" w:rsidTr="00CC62DB">
        <w:tc>
          <w:tcPr>
            <w:tcW w:w="1306" w:type="dxa"/>
            <w:gridSpan w:val="2"/>
          </w:tcPr>
          <w:p w14:paraId="32477C90" w14:textId="77777777" w:rsidR="007F35E0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7B82817E" w14:textId="77777777" w:rsidR="004F07ED" w:rsidRPr="00B72E20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</w:tc>
        <w:tc>
          <w:tcPr>
            <w:tcW w:w="1991" w:type="dxa"/>
          </w:tcPr>
          <w:p w14:paraId="58AEAF2A" w14:textId="3CC9CCE1" w:rsidR="007F35E0" w:rsidRPr="00C12282" w:rsidRDefault="000602DE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Демидова</w:t>
            </w:r>
            <w:r w:rsidR="004F07ED"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С.И</w:t>
            </w:r>
            <w:r w:rsidR="00B52091"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082C9C8" w14:textId="2D46ECB4" w:rsidR="004F07ED" w:rsidRPr="00C12282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</w:t>
            </w:r>
            <w:r w:rsidR="003C0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83CA3B" w14:textId="5BF63CB2" w:rsidR="004F07ED" w:rsidRPr="00C12282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</w:t>
            </w:r>
            <w:r w:rsidR="003C0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EF22BB2" w14:textId="19572CA8" w:rsidR="004F07ED" w:rsidRPr="00C12282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СОГ-</w:t>
            </w:r>
            <w:r w:rsidR="003C0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3EEE5DF" w14:textId="77777777" w:rsidR="004F07ED" w:rsidRPr="00C12282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  <w:p w14:paraId="2B834C05" w14:textId="5046664E" w:rsidR="00EF7C8C" w:rsidRPr="00C12282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="004F290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695" w:type="dxa"/>
          </w:tcPr>
          <w:p w14:paraId="67081522" w14:textId="77777777" w:rsidR="004F07ED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FB7D5" w14:textId="77777777" w:rsidR="007F35E0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14:paraId="27DC313C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45598FE1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17.00-18.00</w:t>
            </w:r>
          </w:p>
          <w:p w14:paraId="5544B114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  <w:p w14:paraId="17F196B6" w14:textId="77777777" w:rsidR="00EF7C8C" w:rsidRPr="004F07ED" w:rsidRDefault="00EF7C8C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4A3A7C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2884F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3E956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B4947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71C1C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F9424" w14:textId="7EFE268D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842" w:type="dxa"/>
          </w:tcPr>
          <w:p w14:paraId="7E53029D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8438F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14:paraId="5964AEF9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06996120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17.00-18.00</w:t>
            </w:r>
          </w:p>
          <w:p w14:paraId="452FB3DC" w14:textId="77777777" w:rsidR="004F07ED" w:rsidRDefault="004F07ED" w:rsidP="004F07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560" w:type="dxa"/>
          </w:tcPr>
          <w:p w14:paraId="7719DAE4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F5DC8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D8C5C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E82EF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1D8AE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3D158" w14:textId="21C23420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701" w:type="dxa"/>
          </w:tcPr>
          <w:p w14:paraId="5D52EF50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3C1CE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14:paraId="781ECB55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506B715E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17.00-18.00</w:t>
            </w:r>
          </w:p>
          <w:p w14:paraId="44E8F5CB" w14:textId="77777777" w:rsidR="004F07ED" w:rsidRDefault="004F07ED" w:rsidP="004F07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701" w:type="dxa"/>
          </w:tcPr>
          <w:p w14:paraId="325669D9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76DFB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30498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42B9C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9EB31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A5400" w14:textId="0250A9D2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708" w:type="dxa"/>
          </w:tcPr>
          <w:p w14:paraId="4AE54304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DE" w14:paraId="59D80BCD" w14:textId="77777777" w:rsidTr="00CC62DB">
        <w:tc>
          <w:tcPr>
            <w:tcW w:w="1306" w:type="dxa"/>
            <w:gridSpan w:val="2"/>
          </w:tcPr>
          <w:p w14:paraId="3540191A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770FC140" w14:textId="77777777" w:rsidR="000602DE" w:rsidRPr="00B72E20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</w:tc>
        <w:tc>
          <w:tcPr>
            <w:tcW w:w="1991" w:type="dxa"/>
          </w:tcPr>
          <w:p w14:paraId="3275A70B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Гасанова О.В.</w:t>
            </w:r>
          </w:p>
          <w:p w14:paraId="66960EF6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4E675B06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3606BA6B" w14:textId="681649FD" w:rsidR="000602DE" w:rsidRPr="00C12282" w:rsidRDefault="00FE16A6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  <w:p w14:paraId="25C8D586" w14:textId="7D89041B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  <w:r w:rsidR="00CC62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62DB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="00CC6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14:paraId="24B44D93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A60FF4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EEBA5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1FFAF584" w14:textId="79A980EC" w:rsidR="009169D9" w:rsidRDefault="009169D9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7C62D0E9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5CB18BED" w14:textId="76C3D1DF" w:rsidR="000602DE" w:rsidRPr="004F07ED" w:rsidRDefault="009169D9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842" w:type="dxa"/>
          </w:tcPr>
          <w:p w14:paraId="2251DDB1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4F9351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372A7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292FF9F8" w14:textId="30955CC3" w:rsidR="009169D9" w:rsidRDefault="009169D9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0DE23D9F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25FC9953" w14:textId="7A730266" w:rsidR="000602DE" w:rsidRDefault="000602DE" w:rsidP="0091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701" w:type="dxa"/>
          </w:tcPr>
          <w:p w14:paraId="6692CF41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428475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052F9" w14:textId="4058F9E1" w:rsidR="000602DE" w:rsidRDefault="00F4673C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1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="003C0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0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B7C5333" w14:textId="5B908BD1" w:rsidR="00F4673C" w:rsidRDefault="00F4673C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4BDBE576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14023BFC" w14:textId="7CAB4323" w:rsidR="000602DE" w:rsidRPr="004F07ED" w:rsidRDefault="00F4673C" w:rsidP="0091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708" w:type="dxa"/>
          </w:tcPr>
          <w:p w14:paraId="34C3E294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DE" w14:paraId="62D2E5F4" w14:textId="77777777" w:rsidTr="00CC62DB">
        <w:tc>
          <w:tcPr>
            <w:tcW w:w="1306" w:type="dxa"/>
            <w:gridSpan w:val="2"/>
          </w:tcPr>
          <w:p w14:paraId="50498E9D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30F10064" w14:textId="77777777" w:rsidR="000602DE" w:rsidRPr="00B72E20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</w:tc>
        <w:tc>
          <w:tcPr>
            <w:tcW w:w="1991" w:type="dxa"/>
          </w:tcPr>
          <w:p w14:paraId="28A8D0A0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Огнивов С.А.</w:t>
            </w:r>
          </w:p>
          <w:p w14:paraId="6F584ADC" w14:textId="1E299BF4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СОГ-3</w:t>
            </w:r>
          </w:p>
          <w:p w14:paraId="293CD7BA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СОГ-2</w:t>
            </w:r>
          </w:p>
          <w:p w14:paraId="1E2CD383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38BB135E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695" w:type="dxa"/>
          </w:tcPr>
          <w:p w14:paraId="7BE2E1A0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6A738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14:paraId="1679DEFF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5C6C9355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4C5D14A5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418" w:type="dxa"/>
          </w:tcPr>
          <w:p w14:paraId="29EDE5F2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9B2CE3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5CE3E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14:paraId="2195E8D5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0F11F1B9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3E72FE7B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560" w:type="dxa"/>
          </w:tcPr>
          <w:p w14:paraId="5C9977F8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9C4348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DE0FF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14:paraId="7C3D672E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5AAC5A07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2106A45F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701" w:type="dxa"/>
          </w:tcPr>
          <w:p w14:paraId="16DCA496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29A2BA54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DE" w14:paraId="5DE9E0F8" w14:textId="77777777" w:rsidTr="00CC62DB">
        <w:tc>
          <w:tcPr>
            <w:tcW w:w="1306" w:type="dxa"/>
            <w:gridSpan w:val="2"/>
          </w:tcPr>
          <w:p w14:paraId="4FCCBFBF" w14:textId="77777777" w:rsidR="000602DE" w:rsidRPr="00B72E20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Щелкун</w:t>
            </w:r>
          </w:p>
        </w:tc>
        <w:tc>
          <w:tcPr>
            <w:tcW w:w="1991" w:type="dxa"/>
          </w:tcPr>
          <w:p w14:paraId="7CE4D0C2" w14:textId="5B6746AF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СОГ-4</w:t>
            </w:r>
          </w:p>
        </w:tc>
        <w:tc>
          <w:tcPr>
            <w:tcW w:w="1695" w:type="dxa"/>
          </w:tcPr>
          <w:p w14:paraId="7129A287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4CFF37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842" w:type="dxa"/>
          </w:tcPr>
          <w:p w14:paraId="55E7C9A7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30025B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701" w:type="dxa"/>
          </w:tcPr>
          <w:p w14:paraId="24D72C1C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C3F9D9" w14:textId="4B5EBD6F" w:rsidR="000602DE" w:rsidRPr="00CC62DB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62DB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708" w:type="dxa"/>
          </w:tcPr>
          <w:p w14:paraId="1254E535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DE" w14:paraId="3E9CDA6B" w14:textId="77777777" w:rsidTr="00CC62DB">
        <w:trPr>
          <w:trHeight w:val="1335"/>
        </w:trPr>
        <w:tc>
          <w:tcPr>
            <w:tcW w:w="1306" w:type="dxa"/>
            <w:gridSpan w:val="2"/>
          </w:tcPr>
          <w:p w14:paraId="0A5FA1E9" w14:textId="3B80A710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11D31DD2" w14:textId="77777777" w:rsidR="000602DE" w:rsidRPr="00B72E20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 </w:t>
            </w:r>
          </w:p>
          <w:p w14:paraId="6B2BC147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29F48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61C54294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Савинов М.В.</w:t>
            </w:r>
          </w:p>
          <w:p w14:paraId="67981529" w14:textId="2AD97459" w:rsidR="000602DE" w:rsidRPr="00C12282" w:rsidRDefault="00BB071B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  <w:p w14:paraId="5070A73A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0CCC340A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СОГ-2</w:t>
            </w:r>
          </w:p>
          <w:p w14:paraId="10F5208D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СОГ-3</w:t>
            </w:r>
          </w:p>
        </w:tc>
        <w:tc>
          <w:tcPr>
            <w:tcW w:w="1695" w:type="dxa"/>
          </w:tcPr>
          <w:p w14:paraId="26EE8E8D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DF7C15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808B3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6962710C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0097D824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5BE3D303" w14:textId="240F901A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842" w:type="dxa"/>
          </w:tcPr>
          <w:p w14:paraId="4E231306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9DAD77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4715D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394DF366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7E7F5822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76650683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701" w:type="dxa"/>
          </w:tcPr>
          <w:p w14:paraId="268B7DAC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7BAAA" w14:textId="50BC8DD0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701" w:type="dxa"/>
          </w:tcPr>
          <w:p w14:paraId="4F80D4F6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851A2" w14:textId="77777777" w:rsidR="00BB071B" w:rsidRDefault="00E51A38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</w:t>
            </w:r>
            <w:r w:rsidR="000602DE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14:paraId="01769813" w14:textId="5A744AB1" w:rsidR="00BB071B" w:rsidRDefault="00BB071B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14:paraId="14A1F347" w14:textId="0312C0AE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14:paraId="23FEB294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</w:tc>
        <w:tc>
          <w:tcPr>
            <w:tcW w:w="1708" w:type="dxa"/>
          </w:tcPr>
          <w:p w14:paraId="7D158BB0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DE" w14:paraId="45FC1289" w14:textId="77777777" w:rsidTr="00CC62DB">
        <w:tc>
          <w:tcPr>
            <w:tcW w:w="1306" w:type="dxa"/>
            <w:gridSpan w:val="2"/>
          </w:tcPr>
          <w:p w14:paraId="227421E6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5C454507" w14:textId="77777777" w:rsidR="000602DE" w:rsidRPr="00B72E20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</w:tc>
        <w:tc>
          <w:tcPr>
            <w:tcW w:w="1991" w:type="dxa"/>
          </w:tcPr>
          <w:p w14:paraId="6875FA87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Кадочников Н.</w:t>
            </w:r>
          </w:p>
          <w:p w14:paraId="1118F6D8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05C2823B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СОГ-2</w:t>
            </w:r>
          </w:p>
        </w:tc>
        <w:tc>
          <w:tcPr>
            <w:tcW w:w="1695" w:type="dxa"/>
          </w:tcPr>
          <w:p w14:paraId="120AC909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CF0934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0ECCE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07A9574F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842" w:type="dxa"/>
          </w:tcPr>
          <w:p w14:paraId="06871538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45BC92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FDB7F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0D74624B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701" w:type="dxa"/>
          </w:tcPr>
          <w:p w14:paraId="44EB91D7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46C098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758BD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14:paraId="6EF43C79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</w:tc>
        <w:tc>
          <w:tcPr>
            <w:tcW w:w="1708" w:type="dxa"/>
          </w:tcPr>
          <w:p w14:paraId="2AC0EACA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DE" w14:paraId="0A2CEA59" w14:textId="77777777" w:rsidTr="00CC62DB">
        <w:tc>
          <w:tcPr>
            <w:tcW w:w="1306" w:type="dxa"/>
            <w:gridSpan w:val="2"/>
          </w:tcPr>
          <w:p w14:paraId="725FF2B9" w14:textId="6A57B8E5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65EFA50E" w14:textId="77777777" w:rsidR="000602DE" w:rsidRPr="00B72E20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</w:tc>
        <w:tc>
          <w:tcPr>
            <w:tcW w:w="1991" w:type="dxa"/>
          </w:tcPr>
          <w:p w14:paraId="359C020C" w14:textId="77777777" w:rsidR="000602DE" w:rsidRPr="003C0F36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36">
              <w:rPr>
                <w:rFonts w:ascii="Times New Roman" w:hAnsi="Times New Roman" w:cs="Times New Roman"/>
                <w:b/>
                <w:sz w:val="24"/>
                <w:szCs w:val="24"/>
              </w:rPr>
              <w:t>Салихова Л.А.</w:t>
            </w:r>
          </w:p>
          <w:p w14:paraId="3D0758C8" w14:textId="77777777" w:rsidR="000602DE" w:rsidRPr="003C0F36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F36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5DE5C300" w14:textId="77777777" w:rsidR="000602DE" w:rsidRPr="003C0F36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F36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  <w:p w14:paraId="5276C8BE" w14:textId="77777777" w:rsidR="000602DE" w:rsidRPr="003C0F36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F36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695" w:type="dxa"/>
          </w:tcPr>
          <w:p w14:paraId="31FFF086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B13CE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14:paraId="1DF3987C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14:paraId="252D8DF0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418" w:type="dxa"/>
          </w:tcPr>
          <w:p w14:paraId="5FAAEF33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A76E84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78284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14:paraId="4F66BD25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14:paraId="33732150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560" w:type="dxa"/>
          </w:tcPr>
          <w:p w14:paraId="62D1D0FA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4AFBA3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45683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14:paraId="2C979F35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14:paraId="4FC36FE5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701" w:type="dxa"/>
          </w:tcPr>
          <w:p w14:paraId="17A89483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623C8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7805B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3EE97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708" w:type="dxa"/>
          </w:tcPr>
          <w:p w14:paraId="0514CDEF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DE" w14:paraId="0C05A0FF" w14:textId="77777777" w:rsidTr="00CC62DB">
        <w:tc>
          <w:tcPr>
            <w:tcW w:w="14922" w:type="dxa"/>
            <w:gridSpan w:val="10"/>
          </w:tcPr>
          <w:p w14:paraId="7827055C" w14:textId="77777777" w:rsidR="000602DE" w:rsidRPr="002006D6" w:rsidRDefault="000602DE" w:rsidP="000602DE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ФУТБОЛ </w:t>
            </w:r>
          </w:p>
        </w:tc>
      </w:tr>
      <w:tr w:rsidR="000602DE" w14:paraId="7463A780" w14:textId="77777777" w:rsidTr="00CC62DB">
        <w:tc>
          <w:tcPr>
            <w:tcW w:w="1306" w:type="dxa"/>
            <w:gridSpan w:val="2"/>
          </w:tcPr>
          <w:p w14:paraId="4EFE12CE" w14:textId="425D19A9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04243D36" w14:textId="77777777" w:rsidR="000602DE" w:rsidRPr="00B72E20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</w:tc>
        <w:tc>
          <w:tcPr>
            <w:tcW w:w="1991" w:type="dxa"/>
          </w:tcPr>
          <w:p w14:paraId="7D4CE1F5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Маликов Н.С.</w:t>
            </w:r>
          </w:p>
          <w:p w14:paraId="5ECDD22D" w14:textId="64A146FD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695" w:type="dxa"/>
          </w:tcPr>
          <w:p w14:paraId="1904EF01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04FDD" w14:textId="4DD005D8" w:rsidR="00282165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19.30-21.00</w:t>
            </w:r>
            <w:r w:rsidR="0028216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3C0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584B937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2240F" w14:textId="77777777" w:rsidR="000602DE" w:rsidRPr="000D4711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EE2C50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85D65" w14:textId="407D18E5" w:rsidR="000602DE" w:rsidRPr="000D4711" w:rsidRDefault="005A1DC1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19.30-21.00</w:t>
            </w:r>
            <w:r w:rsidR="0028216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</w:tc>
        <w:tc>
          <w:tcPr>
            <w:tcW w:w="1560" w:type="dxa"/>
          </w:tcPr>
          <w:p w14:paraId="0853DB6A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8D4BB" w14:textId="27BBE8D8" w:rsidR="000602DE" w:rsidRPr="000D4711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19.30-21.00</w:t>
            </w:r>
            <w:r w:rsidR="002821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14:paraId="6445D276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E0497" w14:textId="5B42B184" w:rsidR="000602DE" w:rsidRPr="000D4711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D2FFA0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5BBDE" w14:textId="04425A1D" w:rsidR="000602DE" w:rsidRDefault="00282165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5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 w:rsidR="004D15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15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0ст</w:t>
            </w:r>
          </w:p>
        </w:tc>
        <w:tc>
          <w:tcPr>
            <w:tcW w:w="1708" w:type="dxa"/>
          </w:tcPr>
          <w:p w14:paraId="3C250CAA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403C1ED6" w14:textId="77777777" w:rsidTr="00CC62DB">
        <w:tc>
          <w:tcPr>
            <w:tcW w:w="1306" w:type="dxa"/>
            <w:gridSpan w:val="2"/>
          </w:tcPr>
          <w:p w14:paraId="16728939" w14:textId="3AACFB61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DA263C">
              <w:rPr>
                <w:rFonts w:ascii="Times New Roman" w:hAnsi="Times New Roman" w:cs="Times New Roman"/>
                <w:sz w:val="20"/>
                <w:szCs w:val="20"/>
              </w:rPr>
              <w:t>Бобровский</w:t>
            </w:r>
          </w:p>
        </w:tc>
        <w:tc>
          <w:tcPr>
            <w:tcW w:w="1991" w:type="dxa"/>
          </w:tcPr>
          <w:p w14:paraId="4BC7AB23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Бурунов П.С.</w:t>
            </w:r>
          </w:p>
          <w:p w14:paraId="45FD41F8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430718D6" w14:textId="1FD8A249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</w:tc>
        <w:tc>
          <w:tcPr>
            <w:tcW w:w="1695" w:type="dxa"/>
          </w:tcPr>
          <w:p w14:paraId="54D6802B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0AE6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FFCD8F" w14:textId="77777777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DBBEB" w14:textId="77777777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14:paraId="6C3E4A2D" w14:textId="3D9EFF76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18.00-19.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17BB2A96" w14:textId="77777777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D725F" w14:textId="77777777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14:paraId="2CB08E1F" w14:textId="55F94AA0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18.00-19.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7B0CB18" w14:textId="77777777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C48F0" w14:textId="77777777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14:paraId="0C4909B7" w14:textId="3936E446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18.00-19.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9E0170B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66BC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6170E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5335564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4B2FB4F6" w14:textId="77777777" w:rsidTr="00CC62DB">
        <w:tc>
          <w:tcPr>
            <w:tcW w:w="14922" w:type="dxa"/>
            <w:gridSpan w:val="10"/>
          </w:tcPr>
          <w:p w14:paraId="2E1DE039" w14:textId="77777777" w:rsidR="00DA263C" w:rsidRPr="00C12282" w:rsidRDefault="00DA263C" w:rsidP="00DA263C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ХОККЕЙ </w:t>
            </w:r>
          </w:p>
        </w:tc>
      </w:tr>
      <w:tr w:rsidR="00DA263C" w14:paraId="503638FE" w14:textId="77777777" w:rsidTr="00E1378B">
        <w:trPr>
          <w:trHeight w:val="274"/>
        </w:trPr>
        <w:tc>
          <w:tcPr>
            <w:tcW w:w="1306" w:type="dxa"/>
            <w:gridSpan w:val="2"/>
          </w:tcPr>
          <w:p w14:paraId="003E1B6F" w14:textId="3D4D715B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33D4D985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Сысерть</w:t>
            </w:r>
          </w:p>
          <w:p w14:paraId="69AF3189" w14:textId="43ABB624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Двуреченск</w:t>
            </w: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</w:tcPr>
          <w:p w14:paraId="010C482A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Мыльников АВ</w:t>
            </w:r>
          </w:p>
          <w:p w14:paraId="5F25453E" w14:textId="42F21223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(Д)</w:t>
            </w:r>
          </w:p>
          <w:p w14:paraId="33DE5043" w14:textId="59AE1E19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(Д)</w:t>
            </w:r>
          </w:p>
          <w:p w14:paraId="07C599F9" w14:textId="42B0A6B8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СОГ-3(Л)</w:t>
            </w:r>
          </w:p>
          <w:p w14:paraId="72B9F407" w14:textId="0DF8C2B4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УТГ-3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(Л)</w:t>
            </w:r>
          </w:p>
        </w:tc>
        <w:tc>
          <w:tcPr>
            <w:tcW w:w="1695" w:type="dxa"/>
          </w:tcPr>
          <w:p w14:paraId="62D39AA4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5018" w14:textId="20B6FE68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22F69" w14:textId="3AF19594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15.45-17.15</w:t>
            </w:r>
          </w:p>
          <w:p w14:paraId="7AE17BA9" w14:textId="21F1D229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  <w:p w14:paraId="2A16DC48" w14:textId="54A1544A" w:rsidR="00DA263C" w:rsidRPr="00914E74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18.00-20.15</w:t>
            </w:r>
          </w:p>
        </w:tc>
        <w:tc>
          <w:tcPr>
            <w:tcW w:w="1418" w:type="dxa"/>
          </w:tcPr>
          <w:p w14:paraId="3A215A5C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41EB6" w14:textId="7F03A56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15.45-17.15</w:t>
            </w:r>
          </w:p>
          <w:p w14:paraId="18A077E7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49C2C" w14:textId="4C54F566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  <w:p w14:paraId="4A0D6C67" w14:textId="2178BF46" w:rsidR="00DA263C" w:rsidRPr="000D4711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18.00-20.15</w:t>
            </w:r>
          </w:p>
        </w:tc>
        <w:tc>
          <w:tcPr>
            <w:tcW w:w="1842" w:type="dxa"/>
          </w:tcPr>
          <w:p w14:paraId="000498BE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12B99" w14:textId="304EB793" w:rsidR="00DA263C" w:rsidRPr="00463B07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02448E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C01CE" w14:textId="33E79CB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14:paraId="0B2480CD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72573AAB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31E16" w14:textId="0DEA3059" w:rsidR="00DA263C" w:rsidRPr="000D4711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18.00-20.15Д</w:t>
            </w:r>
          </w:p>
        </w:tc>
        <w:tc>
          <w:tcPr>
            <w:tcW w:w="1701" w:type="dxa"/>
          </w:tcPr>
          <w:p w14:paraId="04A5F54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6BE39" w14:textId="7209385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06F9E" w14:textId="52D33D6C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82DA8" w14:textId="0170D91E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14.15-15.45</w:t>
            </w:r>
          </w:p>
          <w:p w14:paraId="33EA688F" w14:textId="06600A81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17.15-19.30</w:t>
            </w:r>
          </w:p>
        </w:tc>
        <w:tc>
          <w:tcPr>
            <w:tcW w:w="1701" w:type="dxa"/>
          </w:tcPr>
          <w:p w14:paraId="42BA0752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456D5" w14:textId="2D7FB1C2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14:paraId="4201AE00" w14:textId="46C515F3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14:paraId="68DC251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667EA" w14:textId="5070BDD5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12.30-14.45(Д)</w:t>
            </w:r>
          </w:p>
        </w:tc>
        <w:tc>
          <w:tcPr>
            <w:tcW w:w="1708" w:type="dxa"/>
          </w:tcPr>
          <w:p w14:paraId="575D6295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77AAA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D6805" w14:textId="21AE158A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39C8C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0B896" w14:textId="102F708B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12.00-14.15(Д)</w:t>
            </w:r>
          </w:p>
        </w:tc>
      </w:tr>
      <w:tr w:rsidR="00DA263C" w14:paraId="568B3341" w14:textId="77777777" w:rsidTr="00CC62DB">
        <w:tc>
          <w:tcPr>
            <w:tcW w:w="1306" w:type="dxa"/>
            <w:gridSpan w:val="2"/>
          </w:tcPr>
          <w:p w14:paraId="4B3554B2" w14:textId="48AFE3E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  <w:p w14:paraId="57FF0422" w14:textId="77777777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  <w:p w14:paraId="6D4E7386" w14:textId="0AE33945" w:rsidR="00DA263C" w:rsidRPr="00EC186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1862">
              <w:rPr>
                <w:rFonts w:ascii="Times New Roman" w:hAnsi="Times New Roman" w:cs="Times New Roman"/>
                <w:sz w:val="20"/>
                <w:szCs w:val="20"/>
              </w:rPr>
              <w:t>Патруши</w:t>
            </w:r>
          </w:p>
        </w:tc>
        <w:tc>
          <w:tcPr>
            <w:tcW w:w="1991" w:type="dxa"/>
          </w:tcPr>
          <w:p w14:paraId="75B2E073" w14:textId="207D0697" w:rsidR="00DA263C" w:rsidRPr="005A05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58B">
              <w:rPr>
                <w:rFonts w:ascii="Times New Roman" w:hAnsi="Times New Roman" w:cs="Times New Roman"/>
                <w:b/>
                <w:sz w:val="24"/>
                <w:szCs w:val="24"/>
              </w:rPr>
              <w:t>Тупиков И.В</w:t>
            </w:r>
          </w:p>
          <w:p w14:paraId="77729477" w14:textId="44E75181" w:rsidR="00DA263C" w:rsidRPr="004D1579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79">
              <w:rPr>
                <w:rFonts w:ascii="Times New Roman" w:hAnsi="Times New Roman" w:cs="Times New Roman"/>
                <w:bCs/>
                <w:sz w:val="24"/>
                <w:szCs w:val="24"/>
              </w:rPr>
              <w:t>СОГ-1</w:t>
            </w:r>
          </w:p>
          <w:p w14:paraId="6A5996E2" w14:textId="3F2814C9" w:rsidR="00DA263C" w:rsidRPr="005A05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8B">
              <w:rPr>
                <w:rFonts w:ascii="Times New Roman" w:hAnsi="Times New Roman" w:cs="Times New Roman"/>
                <w:sz w:val="24"/>
                <w:szCs w:val="24"/>
              </w:rPr>
              <w:t>УТГ-1</w:t>
            </w:r>
          </w:p>
          <w:p w14:paraId="7AEC1340" w14:textId="1F2757D7" w:rsidR="00DA263C" w:rsidRPr="004D1579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8B">
              <w:rPr>
                <w:rFonts w:ascii="Times New Roman" w:hAnsi="Times New Roman" w:cs="Times New Roman"/>
                <w:sz w:val="24"/>
                <w:szCs w:val="24"/>
              </w:rPr>
              <w:t>УТГ-</w:t>
            </w:r>
            <w:r w:rsidRPr="004D15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6FDFD60C" w14:textId="7FB2385C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238F94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81F78" w14:textId="27AF3C3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14:paraId="3DEC1E6D" w14:textId="3D9AD7A3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15.00-16.45</w:t>
            </w:r>
          </w:p>
          <w:p w14:paraId="265821A7" w14:textId="23E3D371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18.30-20.45</w:t>
            </w:r>
          </w:p>
        </w:tc>
        <w:tc>
          <w:tcPr>
            <w:tcW w:w="1842" w:type="dxa"/>
          </w:tcPr>
          <w:p w14:paraId="43A47EFB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9583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14:paraId="667F943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  <w:p w14:paraId="7D470047" w14:textId="25594AE2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18.30-20.45</w:t>
            </w:r>
          </w:p>
        </w:tc>
        <w:tc>
          <w:tcPr>
            <w:tcW w:w="1560" w:type="dxa"/>
          </w:tcPr>
          <w:p w14:paraId="18A82BF1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DAE7C" w14:textId="6481A232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835E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15.00-16.45</w:t>
            </w:r>
          </w:p>
          <w:p w14:paraId="27E2A798" w14:textId="63B1B78D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18.30-20.45</w:t>
            </w:r>
          </w:p>
        </w:tc>
        <w:tc>
          <w:tcPr>
            <w:tcW w:w="1701" w:type="dxa"/>
          </w:tcPr>
          <w:p w14:paraId="06AA7E5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BBA7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14:paraId="37A227A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15.30-17.15</w:t>
            </w:r>
          </w:p>
          <w:p w14:paraId="092C7CE0" w14:textId="0E425C58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18.30-20.45</w:t>
            </w:r>
          </w:p>
        </w:tc>
        <w:tc>
          <w:tcPr>
            <w:tcW w:w="1701" w:type="dxa"/>
          </w:tcPr>
          <w:p w14:paraId="22DD47F4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E2705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BBA52" w14:textId="0087AF54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05B5AA63" w14:textId="6264E7D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11.30-13.45</w:t>
            </w:r>
          </w:p>
        </w:tc>
        <w:tc>
          <w:tcPr>
            <w:tcW w:w="1708" w:type="dxa"/>
          </w:tcPr>
          <w:p w14:paraId="542016F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E3ACD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2BD5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  <w:p w14:paraId="7B3FB838" w14:textId="676F0E8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10.00-12.15</w:t>
            </w:r>
          </w:p>
        </w:tc>
      </w:tr>
      <w:tr w:rsidR="00DA263C" w14:paraId="7FEC558F" w14:textId="77777777" w:rsidTr="00CC62DB">
        <w:tc>
          <w:tcPr>
            <w:tcW w:w="1306" w:type="dxa"/>
            <w:gridSpan w:val="2"/>
          </w:tcPr>
          <w:p w14:paraId="353A28A5" w14:textId="619ED0C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2ECAB1E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Сысерть</w:t>
            </w:r>
          </w:p>
          <w:p w14:paraId="1336083A" w14:textId="04173386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Патруши</w:t>
            </w: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</w:tcPr>
          <w:p w14:paraId="1AE65B16" w14:textId="49F1F52C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Белоногов Д.В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4FA4195" w14:textId="0DACF0CD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  <w:p w14:paraId="0311E63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УТГ-2</w:t>
            </w:r>
          </w:p>
          <w:p w14:paraId="6FB2E1AB" w14:textId="0CD517A1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УТГ-3</w:t>
            </w:r>
          </w:p>
        </w:tc>
        <w:tc>
          <w:tcPr>
            <w:tcW w:w="1695" w:type="dxa"/>
          </w:tcPr>
          <w:p w14:paraId="3C885695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0B463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B1DDD" w14:textId="3FD111DC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D5509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4DA24" w14:textId="7E82A809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08.30-10.00</w:t>
            </w:r>
          </w:p>
          <w:p w14:paraId="5AED5747" w14:textId="017CCD00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33D57D74" w14:textId="252D5225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842" w:type="dxa"/>
          </w:tcPr>
          <w:p w14:paraId="203AA0A3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E6749" w14:textId="6E8C1C7B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08.30-10.00</w:t>
            </w:r>
          </w:p>
          <w:p w14:paraId="6E1FCD2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47CD60BE" w14:textId="550E6108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560" w:type="dxa"/>
          </w:tcPr>
          <w:p w14:paraId="2D05315E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193E0" w14:textId="3DC5A488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08.30-10.00</w:t>
            </w:r>
          </w:p>
          <w:p w14:paraId="2BD95F95" w14:textId="23AD4028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4D349DDC" w14:textId="6506AE79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18.00-20.00П</w:t>
            </w:r>
          </w:p>
        </w:tc>
        <w:tc>
          <w:tcPr>
            <w:tcW w:w="1701" w:type="dxa"/>
          </w:tcPr>
          <w:p w14:paraId="7698ECBE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B33F9" w14:textId="7E2DE691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08.30-10.00</w:t>
            </w:r>
          </w:p>
          <w:p w14:paraId="35DA8CE4" w14:textId="12A20ACF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14:paraId="1C5BC9D1" w14:textId="69776824" w:rsidR="00DA263C" w:rsidRPr="009B47A7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701" w:type="dxa"/>
          </w:tcPr>
          <w:p w14:paraId="085A193E" w14:textId="77777777" w:rsidR="00DA263C" w:rsidRPr="00A05038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  <w:p w14:paraId="6C76C9A9" w14:textId="6BF4C36B" w:rsidR="00DA263C" w:rsidRPr="00A05038" w:rsidRDefault="00DA263C" w:rsidP="00DA263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A05038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</w:p>
          <w:p w14:paraId="77368380" w14:textId="2008D05F" w:rsidR="00DA263C" w:rsidRPr="00A05038" w:rsidRDefault="00DA263C" w:rsidP="00DA263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10.00-11.30П</w:t>
            </w:r>
          </w:p>
          <w:p w14:paraId="4BFAEFC2" w14:textId="7AFD5F96" w:rsidR="00DA263C" w:rsidRPr="00A05038" w:rsidRDefault="00DA263C" w:rsidP="00DA263C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A05038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1.30-13.30</w:t>
            </w:r>
            <w:r w:rsidRPr="00A05038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П</w:t>
            </w:r>
          </w:p>
        </w:tc>
        <w:tc>
          <w:tcPr>
            <w:tcW w:w="1708" w:type="dxa"/>
          </w:tcPr>
          <w:p w14:paraId="74CCD0FF" w14:textId="77777777" w:rsidR="00DA263C" w:rsidRPr="00A05038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  <w:p w14:paraId="2F2E2ED2" w14:textId="053856DB" w:rsidR="00DA263C" w:rsidRPr="00A05038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</w:p>
          <w:p w14:paraId="5A359D5D" w14:textId="0D2E8563" w:rsidR="00DA263C" w:rsidRPr="00A05038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10.00-11.30П</w:t>
            </w:r>
          </w:p>
          <w:p w14:paraId="19C6EFDB" w14:textId="7419E23A" w:rsidR="00DA263C" w:rsidRPr="00A05038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11.30-13.30</w:t>
            </w:r>
            <w:r w:rsidRPr="00A05038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П</w:t>
            </w:r>
          </w:p>
        </w:tc>
      </w:tr>
      <w:tr w:rsidR="00DA263C" w14:paraId="4F971793" w14:textId="77777777" w:rsidTr="00CC62DB">
        <w:tc>
          <w:tcPr>
            <w:tcW w:w="1306" w:type="dxa"/>
            <w:gridSpan w:val="2"/>
          </w:tcPr>
          <w:p w14:paraId="289B4736" w14:textId="4958684F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6807AA9F" w14:textId="77777777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Б-Исток</w:t>
            </w:r>
          </w:p>
        </w:tc>
        <w:tc>
          <w:tcPr>
            <w:tcW w:w="1991" w:type="dxa"/>
          </w:tcPr>
          <w:p w14:paraId="092984F5" w14:textId="52354A38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Патрушев К.Д.</w:t>
            </w:r>
          </w:p>
          <w:p w14:paraId="18DE73C3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290BC1A1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  <w:p w14:paraId="43100366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  <w:p w14:paraId="585F2596" w14:textId="705DE41B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695" w:type="dxa"/>
          </w:tcPr>
          <w:p w14:paraId="5531DAE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A7FA4D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A5E1F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14:paraId="3939B8BC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7670C64E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16.40-18.10</w:t>
            </w:r>
          </w:p>
          <w:p w14:paraId="5F749F83" w14:textId="77777777" w:rsidR="00DA263C" w:rsidRPr="00517CD6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842" w:type="dxa"/>
          </w:tcPr>
          <w:p w14:paraId="1818442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FA49CD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E36EF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14:paraId="56BE333C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59C0586A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16.40-18.10</w:t>
            </w:r>
          </w:p>
          <w:p w14:paraId="430CCF9F" w14:textId="286DAD6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19.00-20.00П</w:t>
            </w:r>
          </w:p>
        </w:tc>
        <w:tc>
          <w:tcPr>
            <w:tcW w:w="1701" w:type="dxa"/>
          </w:tcPr>
          <w:p w14:paraId="5D85DCEE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96BF4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14:paraId="142F5326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769594AB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16.40-18.10</w:t>
            </w:r>
          </w:p>
          <w:p w14:paraId="63756957" w14:textId="77777777" w:rsidR="00DA263C" w:rsidRPr="00517CD6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701" w:type="dxa"/>
          </w:tcPr>
          <w:p w14:paraId="2A572D5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20F75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7DA96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999AA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14:paraId="6A28DB2F" w14:textId="77777777" w:rsidR="00DA263C" w:rsidRPr="00517CD6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12.40-14.10</w:t>
            </w:r>
          </w:p>
        </w:tc>
        <w:tc>
          <w:tcPr>
            <w:tcW w:w="1708" w:type="dxa"/>
          </w:tcPr>
          <w:p w14:paraId="3C6D7E6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4610D2D0" w14:textId="77777777" w:rsidTr="00CC62DB">
        <w:tc>
          <w:tcPr>
            <w:tcW w:w="1306" w:type="dxa"/>
            <w:gridSpan w:val="2"/>
          </w:tcPr>
          <w:p w14:paraId="72703A4A" w14:textId="11EC467A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36218E1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  <w:p w14:paraId="56792B8F" w14:textId="41CF2BF0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Патруши</w:t>
            </w:r>
          </w:p>
        </w:tc>
        <w:tc>
          <w:tcPr>
            <w:tcW w:w="1991" w:type="dxa"/>
          </w:tcPr>
          <w:p w14:paraId="0188DE67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Шилов И.А.</w:t>
            </w:r>
          </w:p>
          <w:p w14:paraId="7AC8B389" w14:textId="0D9D6AD5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УТГ-4(1)</w:t>
            </w:r>
          </w:p>
          <w:p w14:paraId="009C8FBA" w14:textId="15EDF78A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 xml:space="preserve">УТГ-4(2) </w:t>
            </w:r>
          </w:p>
        </w:tc>
        <w:tc>
          <w:tcPr>
            <w:tcW w:w="1695" w:type="dxa"/>
          </w:tcPr>
          <w:p w14:paraId="11428274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3523E" w14:textId="66915E6F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08.30- 10.45</w:t>
            </w:r>
          </w:p>
          <w:p w14:paraId="11C6D90C" w14:textId="4856105E" w:rsidR="00DA263C" w:rsidRPr="009B47A7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</w:tc>
        <w:tc>
          <w:tcPr>
            <w:tcW w:w="1418" w:type="dxa"/>
          </w:tcPr>
          <w:p w14:paraId="4862AB03" w14:textId="77777777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8EAFA" w14:textId="53A2A0F2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8.30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  <w:p w14:paraId="14816C4A" w14:textId="1634CC4C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</w:tc>
        <w:tc>
          <w:tcPr>
            <w:tcW w:w="1842" w:type="dxa"/>
          </w:tcPr>
          <w:p w14:paraId="44241EEF" w14:textId="77777777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B6C96" w14:textId="21053344" w:rsidR="00DA263C" w:rsidRPr="005B3D8B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30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3AB233F" w14:textId="7439BB9E" w:rsidR="00DA263C" w:rsidRPr="005B3D8B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</w:tc>
        <w:tc>
          <w:tcPr>
            <w:tcW w:w="1560" w:type="dxa"/>
          </w:tcPr>
          <w:p w14:paraId="2A876F2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3FDE8" w14:textId="77777777" w:rsidR="00DA263C" w:rsidRPr="005B3D8B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E074D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18252" w14:textId="5F8C78E4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30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8E499E4" w14:textId="2A9FD405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</w:tc>
        <w:tc>
          <w:tcPr>
            <w:tcW w:w="1701" w:type="dxa"/>
          </w:tcPr>
          <w:p w14:paraId="24F0A5BC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2D1F9" w14:textId="54D156BC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10.00-12.15ст</w:t>
            </w:r>
          </w:p>
          <w:p w14:paraId="500E0B88" w14:textId="7DF9470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10.00-12.15ст</w:t>
            </w:r>
          </w:p>
        </w:tc>
        <w:tc>
          <w:tcPr>
            <w:tcW w:w="1708" w:type="dxa"/>
          </w:tcPr>
          <w:p w14:paraId="45DD449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B5BC1" w14:textId="5F27DF5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10.00-12.15ст</w:t>
            </w:r>
          </w:p>
          <w:p w14:paraId="267DE041" w14:textId="17B0052B" w:rsidR="00DA263C" w:rsidRPr="009B47A7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10.00-12.15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DA263C" w14:paraId="783D97C1" w14:textId="77777777" w:rsidTr="00CC62DB">
        <w:tc>
          <w:tcPr>
            <w:tcW w:w="1306" w:type="dxa"/>
            <w:gridSpan w:val="2"/>
          </w:tcPr>
          <w:p w14:paraId="4427F117" w14:textId="7E62ADF6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14:paraId="4B58CC3B" w14:textId="77777777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Октябрьский</w:t>
            </w:r>
          </w:p>
        </w:tc>
        <w:tc>
          <w:tcPr>
            <w:tcW w:w="1991" w:type="dxa"/>
          </w:tcPr>
          <w:p w14:paraId="289FDB36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Федоров В.А.</w:t>
            </w:r>
          </w:p>
          <w:p w14:paraId="17A9700D" w14:textId="0C99D1AC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СОГ-2(1)</w:t>
            </w:r>
          </w:p>
          <w:p w14:paraId="5A3C567F" w14:textId="76284F0F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СОГ-2(2)</w:t>
            </w:r>
          </w:p>
        </w:tc>
        <w:tc>
          <w:tcPr>
            <w:tcW w:w="1695" w:type="dxa"/>
          </w:tcPr>
          <w:p w14:paraId="57CF33AE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E897B" w14:textId="0E8CB1F5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14:paraId="39ED0368" w14:textId="4989A35D" w:rsidR="00DA263C" w:rsidRPr="00090149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19.10-20.40</w:t>
            </w:r>
          </w:p>
        </w:tc>
        <w:tc>
          <w:tcPr>
            <w:tcW w:w="1418" w:type="dxa"/>
          </w:tcPr>
          <w:p w14:paraId="2B85209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890CF" w14:textId="404CF516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C841D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2E3D8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14:paraId="503BB048" w14:textId="290B53DF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19.10-20.40</w:t>
            </w:r>
          </w:p>
        </w:tc>
        <w:tc>
          <w:tcPr>
            <w:tcW w:w="1560" w:type="dxa"/>
          </w:tcPr>
          <w:p w14:paraId="1CE699B1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A2E57B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A72C7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14:paraId="742226FD" w14:textId="718109D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19.10-20.40</w:t>
            </w:r>
          </w:p>
        </w:tc>
        <w:tc>
          <w:tcPr>
            <w:tcW w:w="1701" w:type="dxa"/>
          </w:tcPr>
          <w:p w14:paraId="5D3EAAEC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4830190B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3B7488B5" w14:textId="77777777" w:rsidTr="00CC62DB">
        <w:tc>
          <w:tcPr>
            <w:tcW w:w="14922" w:type="dxa"/>
            <w:gridSpan w:val="10"/>
          </w:tcPr>
          <w:p w14:paraId="6DF3C25E" w14:textId="77777777" w:rsidR="00DA263C" w:rsidRPr="00C12282" w:rsidRDefault="00DA263C" w:rsidP="00DA263C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ЛЁГКАЯ АТЛЕТИКА </w:t>
            </w:r>
          </w:p>
        </w:tc>
      </w:tr>
      <w:tr w:rsidR="00DA263C" w14:paraId="00335BC8" w14:textId="77777777" w:rsidTr="00CC62DB">
        <w:tc>
          <w:tcPr>
            <w:tcW w:w="1306" w:type="dxa"/>
            <w:gridSpan w:val="2"/>
          </w:tcPr>
          <w:p w14:paraId="00AD6BA3" w14:textId="46AEA584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14:paraId="18070490" w14:textId="77777777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Сысерть </w:t>
            </w:r>
          </w:p>
        </w:tc>
        <w:tc>
          <w:tcPr>
            <w:tcW w:w="1991" w:type="dxa"/>
          </w:tcPr>
          <w:p w14:paraId="6046D291" w14:textId="036DEEFC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Г.В.</w:t>
            </w:r>
          </w:p>
          <w:p w14:paraId="1808EA3E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СОГ-2</w:t>
            </w:r>
          </w:p>
          <w:p w14:paraId="290F1B5A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СОГ-3</w:t>
            </w:r>
          </w:p>
        </w:tc>
        <w:tc>
          <w:tcPr>
            <w:tcW w:w="1695" w:type="dxa"/>
          </w:tcPr>
          <w:p w14:paraId="4399027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0086F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6959D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  <w:p w14:paraId="21E66062" w14:textId="77777777" w:rsidR="00DA263C" w:rsidRPr="00090149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842" w:type="dxa"/>
          </w:tcPr>
          <w:p w14:paraId="1E0C59DC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E0009F" w14:textId="647CE6B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</w:p>
          <w:p w14:paraId="5E84BA5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  <w:p w14:paraId="24ED68A2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14.30-16.00 </w:t>
            </w:r>
          </w:p>
        </w:tc>
        <w:tc>
          <w:tcPr>
            <w:tcW w:w="1701" w:type="dxa"/>
          </w:tcPr>
          <w:p w14:paraId="42D3DE33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003214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E042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14:paraId="589EB68B" w14:textId="53BC1123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708" w:type="dxa"/>
          </w:tcPr>
          <w:p w14:paraId="5BCDC60A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79E843D4" w14:textId="77777777" w:rsidTr="00CC62DB">
        <w:tc>
          <w:tcPr>
            <w:tcW w:w="1306" w:type="dxa"/>
            <w:gridSpan w:val="2"/>
          </w:tcPr>
          <w:p w14:paraId="2B84C4F2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14:paraId="726149CE" w14:textId="042A9AF1" w:rsidR="00DA263C" w:rsidRPr="008D108E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Сысерть</w:t>
            </w:r>
          </w:p>
        </w:tc>
        <w:tc>
          <w:tcPr>
            <w:tcW w:w="1991" w:type="dxa"/>
          </w:tcPr>
          <w:p w14:paraId="39BC871C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Синицын И.В.</w:t>
            </w:r>
          </w:p>
          <w:p w14:paraId="0F455518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Cs/>
                <w:sz w:val="24"/>
                <w:szCs w:val="24"/>
              </w:rPr>
              <w:t>СОГ-1(1)</w:t>
            </w:r>
          </w:p>
          <w:p w14:paraId="19595AAD" w14:textId="7F96BB66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Cs/>
                <w:sz w:val="24"/>
                <w:szCs w:val="24"/>
              </w:rPr>
              <w:t>СОГ-1(2)</w:t>
            </w:r>
          </w:p>
        </w:tc>
        <w:tc>
          <w:tcPr>
            <w:tcW w:w="1695" w:type="dxa"/>
          </w:tcPr>
          <w:p w14:paraId="1F5CA568" w14:textId="77777777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855A0" w14:textId="042F0F6E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63C">
              <w:rPr>
                <w:rFonts w:ascii="Times New Roman" w:hAnsi="Times New Roman" w:cs="Times New Roman"/>
                <w:sz w:val="24"/>
                <w:szCs w:val="24"/>
              </w:rPr>
              <w:t xml:space="preserve">9.30-11.00 </w:t>
            </w:r>
            <w:proofErr w:type="spellStart"/>
            <w:r w:rsidRPr="00DA263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1418" w:type="dxa"/>
          </w:tcPr>
          <w:p w14:paraId="0CE86923" w14:textId="77777777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C2064" w14:textId="23315F3A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63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</w:p>
          <w:p w14:paraId="38F98622" w14:textId="38B1149B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63C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842" w:type="dxa"/>
          </w:tcPr>
          <w:p w14:paraId="579BAA3B" w14:textId="309E2BDE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10E659" w14:textId="77777777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19975" w14:textId="77777777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63C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  <w:p w14:paraId="09DE7826" w14:textId="4D48EF07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63C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701" w:type="dxa"/>
          </w:tcPr>
          <w:p w14:paraId="49918105" w14:textId="77777777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3EDB2" w14:textId="0206C201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5B4D71" w14:textId="77777777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69768" w14:textId="0A8B9629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63C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2FB29FBB" w14:textId="4FEEED67" w:rsidR="00DA263C" w:rsidRP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63C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708" w:type="dxa"/>
          </w:tcPr>
          <w:p w14:paraId="72A68925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46AD1840" w14:textId="77777777" w:rsidTr="00CC62DB">
        <w:tc>
          <w:tcPr>
            <w:tcW w:w="14922" w:type="dxa"/>
            <w:gridSpan w:val="10"/>
          </w:tcPr>
          <w:p w14:paraId="4D54BB95" w14:textId="77777777" w:rsidR="00DA263C" w:rsidRPr="00C12282" w:rsidRDefault="00DA263C" w:rsidP="00DA263C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ЛЫЖНЫЕ ГОНКИ </w:t>
            </w:r>
          </w:p>
        </w:tc>
      </w:tr>
      <w:tr w:rsidR="00DA263C" w14:paraId="0654D907" w14:textId="77777777" w:rsidTr="00CC62DB">
        <w:tc>
          <w:tcPr>
            <w:tcW w:w="1306" w:type="dxa"/>
            <w:gridSpan w:val="2"/>
          </w:tcPr>
          <w:p w14:paraId="7A8CAD71" w14:textId="4BD7F432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14:paraId="01E6D226" w14:textId="77777777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Октябрьский</w:t>
            </w:r>
          </w:p>
        </w:tc>
        <w:tc>
          <w:tcPr>
            <w:tcW w:w="1991" w:type="dxa"/>
          </w:tcPr>
          <w:p w14:paraId="0F18A64B" w14:textId="2D7A0846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Е.В.</w:t>
            </w:r>
          </w:p>
          <w:p w14:paraId="6754C887" w14:textId="43BAE4E8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СОГ-2(4часа)</w:t>
            </w:r>
          </w:p>
          <w:p w14:paraId="3A9DC7F9" w14:textId="23F02C45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 (6ч)</w:t>
            </w:r>
          </w:p>
          <w:p w14:paraId="39393083" w14:textId="3E3DAFBD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 – 1</w:t>
            </w:r>
          </w:p>
          <w:p w14:paraId="520D68A2" w14:textId="5F8BAEDD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  3</w:t>
            </w:r>
          </w:p>
        </w:tc>
        <w:tc>
          <w:tcPr>
            <w:tcW w:w="1695" w:type="dxa"/>
          </w:tcPr>
          <w:p w14:paraId="6773EC23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6DA06" w14:textId="2AAC6720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6F3D2" w14:textId="487DB155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14:paraId="0CC03FE3" w14:textId="5FC03AE0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09.30 -11.00</w:t>
            </w:r>
          </w:p>
          <w:p w14:paraId="701B312C" w14:textId="465F94A6" w:rsidR="00DA263C" w:rsidRPr="00090149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418" w:type="dxa"/>
          </w:tcPr>
          <w:p w14:paraId="5E3A629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E418A4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21975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14:paraId="78E76DF9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2ECCE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1F563" w14:textId="10F384B6" w:rsidR="00DA263C" w:rsidRPr="00456300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560" w:type="dxa"/>
          </w:tcPr>
          <w:p w14:paraId="7F7FBE7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9D46F" w14:textId="6BA49FFB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CEBB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14:paraId="2247E94B" w14:textId="4F85EC1F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09.30- 11.00</w:t>
            </w:r>
          </w:p>
          <w:p w14:paraId="0E178902" w14:textId="3BCD95A6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701" w:type="dxa"/>
          </w:tcPr>
          <w:p w14:paraId="6DA33E92" w14:textId="0E8EB70B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8BFE55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FCBDD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14:paraId="248C956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14:paraId="34F9DB51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  <w:p w14:paraId="2AA45BC7" w14:textId="705F7F3A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708" w:type="dxa"/>
          </w:tcPr>
          <w:p w14:paraId="7E61BB21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387886C0" w14:textId="77777777" w:rsidTr="00CC62DB">
        <w:tc>
          <w:tcPr>
            <w:tcW w:w="1306" w:type="dxa"/>
            <w:gridSpan w:val="2"/>
          </w:tcPr>
          <w:p w14:paraId="001694B9" w14:textId="7F671632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14:paraId="7D543301" w14:textId="3E5D2CAD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Бобровский</w:t>
            </w:r>
          </w:p>
          <w:p w14:paraId="2235973E" w14:textId="77777777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Двуреченск</w:t>
            </w:r>
          </w:p>
        </w:tc>
        <w:tc>
          <w:tcPr>
            <w:tcW w:w="1991" w:type="dxa"/>
          </w:tcPr>
          <w:p w14:paraId="7CF7D998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Полеева О.В</w:t>
            </w:r>
          </w:p>
          <w:p w14:paraId="4B63A5A3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48D63D26" w14:textId="73D99CE5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</w:t>
            </w:r>
            <w:r w:rsidR="00906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Двур</w:t>
            </w:r>
            <w:proofErr w:type="spellEnd"/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DF4B9F6" w14:textId="660F4226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НП-2(Бобровка)</w:t>
            </w:r>
          </w:p>
        </w:tc>
        <w:tc>
          <w:tcPr>
            <w:tcW w:w="1695" w:type="dxa"/>
          </w:tcPr>
          <w:p w14:paraId="108F066F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691A9" w14:textId="5AC71499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EE938" w14:textId="6B5EA069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17.00-19.30</w:t>
            </w:r>
          </w:p>
          <w:p w14:paraId="7F85E79A" w14:textId="509A246E" w:rsidR="00DA263C" w:rsidRPr="00456300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6E1F21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74E6A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12.35-14.05</w:t>
            </w:r>
          </w:p>
          <w:p w14:paraId="4198180B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2EC1E" w14:textId="02DF282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17.35-19.35</w:t>
            </w:r>
          </w:p>
        </w:tc>
        <w:tc>
          <w:tcPr>
            <w:tcW w:w="1842" w:type="dxa"/>
          </w:tcPr>
          <w:p w14:paraId="23F9076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51971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58733" w14:textId="243D1F68" w:rsidR="00DA263C" w:rsidRPr="00456300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17.30-19.30</w:t>
            </w:r>
          </w:p>
        </w:tc>
        <w:tc>
          <w:tcPr>
            <w:tcW w:w="1560" w:type="dxa"/>
          </w:tcPr>
          <w:p w14:paraId="44746AD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22ADE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12.35-14.05</w:t>
            </w:r>
          </w:p>
          <w:p w14:paraId="01F3569A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08878" w14:textId="6F4DFE2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17.35-19.35</w:t>
            </w:r>
          </w:p>
        </w:tc>
        <w:tc>
          <w:tcPr>
            <w:tcW w:w="1701" w:type="dxa"/>
          </w:tcPr>
          <w:p w14:paraId="54902E5F" w14:textId="2D935D35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D94C8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79801" w14:textId="3187556A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50627" w14:textId="100B035C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9874C4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48A9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14:paraId="3205F21D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14:paraId="2C29D0B9" w14:textId="292616FB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1708" w:type="dxa"/>
          </w:tcPr>
          <w:p w14:paraId="5B3918C8" w14:textId="38ACF52D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70B95F0E" w14:textId="77777777" w:rsidTr="00CC62DB">
        <w:tc>
          <w:tcPr>
            <w:tcW w:w="14922" w:type="dxa"/>
            <w:gridSpan w:val="10"/>
          </w:tcPr>
          <w:p w14:paraId="02D64247" w14:textId="77777777" w:rsidR="00DA263C" w:rsidRPr="00C12282" w:rsidRDefault="00DA263C" w:rsidP="00DA263C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ПЛАВАНИЕ</w:t>
            </w:r>
          </w:p>
        </w:tc>
      </w:tr>
      <w:tr w:rsidR="00DA263C" w14:paraId="0F2945E1" w14:textId="77777777" w:rsidTr="00CC62DB">
        <w:tc>
          <w:tcPr>
            <w:tcW w:w="1306" w:type="dxa"/>
            <w:gridSpan w:val="2"/>
          </w:tcPr>
          <w:p w14:paraId="2E5ACB8E" w14:textId="58AA275F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14:paraId="736A262C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Адмирал</w:t>
            </w:r>
          </w:p>
          <w:p w14:paraId="6C3FE0B9" w14:textId="36D29739" w:rsidR="00DA263C" w:rsidRPr="00B72E20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Сысерть</w:t>
            </w: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</w:tcPr>
          <w:p w14:paraId="699D06C0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Чернякова О.М</w:t>
            </w:r>
          </w:p>
          <w:p w14:paraId="4818E32B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7DCFC647" w14:textId="4ED16ED4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СОГ-2</w:t>
            </w:r>
          </w:p>
          <w:p w14:paraId="26F693F2" w14:textId="50DA3FD8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СОГ-3</w:t>
            </w:r>
          </w:p>
          <w:p w14:paraId="5C967205" w14:textId="384C1FF2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СОГ-4</w:t>
            </w:r>
          </w:p>
          <w:p w14:paraId="1AC99785" w14:textId="77777777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СОГ-5</w:t>
            </w:r>
          </w:p>
          <w:p w14:paraId="4840DCBE" w14:textId="1DCB8AF1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СОГ-6</w:t>
            </w:r>
          </w:p>
        </w:tc>
        <w:tc>
          <w:tcPr>
            <w:tcW w:w="1695" w:type="dxa"/>
          </w:tcPr>
          <w:p w14:paraId="7B6148AD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3412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09.30-10.15</w:t>
            </w:r>
          </w:p>
          <w:p w14:paraId="1467085A" w14:textId="58AA0189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  <w:p w14:paraId="6764008C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17.45-18.30</w:t>
            </w:r>
          </w:p>
          <w:p w14:paraId="7AC6698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  <w:p w14:paraId="16812FF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  <w:p w14:paraId="0275E76F" w14:textId="07476579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418" w:type="dxa"/>
          </w:tcPr>
          <w:p w14:paraId="003C485F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B11D1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FB26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09.30-10.15</w:t>
            </w:r>
          </w:p>
          <w:p w14:paraId="125B0A62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  <w:p w14:paraId="49AA0EAB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17.45-18.30</w:t>
            </w:r>
          </w:p>
          <w:p w14:paraId="1C019163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  <w:p w14:paraId="03333F9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  <w:p w14:paraId="422CEABC" w14:textId="601B0EF1" w:rsidR="00DA263C" w:rsidRPr="00A148B2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560" w:type="dxa"/>
          </w:tcPr>
          <w:p w14:paraId="50360F8E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B165E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F136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09.30-10.15</w:t>
            </w:r>
          </w:p>
          <w:p w14:paraId="08B8312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  <w:p w14:paraId="1D42A41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17.45-18.30</w:t>
            </w:r>
          </w:p>
          <w:p w14:paraId="209E2162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  <w:p w14:paraId="6D737F52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  <w:p w14:paraId="4E7184AA" w14:textId="02E85B03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701" w:type="dxa"/>
          </w:tcPr>
          <w:p w14:paraId="73FB486B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0A1628D6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7EF" w14:paraId="0B69B1A4" w14:textId="77777777" w:rsidTr="00CC62DB">
        <w:tc>
          <w:tcPr>
            <w:tcW w:w="1306" w:type="dxa"/>
            <w:gridSpan w:val="2"/>
          </w:tcPr>
          <w:p w14:paraId="6A6088BE" w14:textId="77777777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14:paraId="769A5DF1" w14:textId="49E8457A" w:rsidR="00E837EF" w:rsidRPr="005922BC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22BC">
              <w:rPr>
                <w:rFonts w:ascii="Times New Roman" w:hAnsi="Times New Roman" w:cs="Times New Roman"/>
                <w:sz w:val="20"/>
                <w:szCs w:val="20"/>
              </w:rPr>
              <w:t>Дельфин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Арамиль</w:t>
            </w:r>
          </w:p>
        </w:tc>
        <w:tc>
          <w:tcPr>
            <w:tcW w:w="1991" w:type="dxa"/>
          </w:tcPr>
          <w:p w14:paraId="3ECDF40F" w14:textId="77777777" w:rsidR="00E837EF" w:rsidRPr="00C12282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Усманов Р.С.</w:t>
            </w:r>
          </w:p>
          <w:p w14:paraId="1B12F0CC" w14:textId="1C903BE2" w:rsidR="00E837EF" w:rsidRPr="00C12282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Cs/>
                <w:sz w:val="24"/>
                <w:szCs w:val="24"/>
              </w:rPr>
              <w:t>СОГ-1</w:t>
            </w:r>
          </w:p>
        </w:tc>
        <w:tc>
          <w:tcPr>
            <w:tcW w:w="1695" w:type="dxa"/>
          </w:tcPr>
          <w:p w14:paraId="0A9DC36B" w14:textId="77777777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2BD9F" w14:textId="0B03F2DF" w:rsidR="00E837EF" w:rsidRPr="005922BC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12.45-13.30 в</w:t>
            </w:r>
          </w:p>
          <w:p w14:paraId="40AC7A88" w14:textId="55265BE6" w:rsidR="00E837EF" w:rsidRPr="005922BC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13.30-14.15 з</w:t>
            </w:r>
          </w:p>
        </w:tc>
        <w:tc>
          <w:tcPr>
            <w:tcW w:w="1418" w:type="dxa"/>
          </w:tcPr>
          <w:p w14:paraId="33E584A1" w14:textId="77777777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1DEA6F" w14:textId="02588FD6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D34EAF" w14:textId="77777777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E8417" w14:textId="7EC98DAE" w:rsidR="00E837EF" w:rsidRPr="005922BC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12.45-13.30 в</w:t>
            </w:r>
          </w:p>
          <w:p w14:paraId="21B764EA" w14:textId="56C8FC0E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13.30-14.15 з</w:t>
            </w:r>
          </w:p>
        </w:tc>
        <w:tc>
          <w:tcPr>
            <w:tcW w:w="1701" w:type="dxa"/>
          </w:tcPr>
          <w:p w14:paraId="039ECA4D" w14:textId="77777777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39CE6" w14:textId="77777777" w:rsidR="00E837EF" w:rsidRPr="005922BC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12.45-13.30 в</w:t>
            </w:r>
          </w:p>
          <w:p w14:paraId="13A72E84" w14:textId="546714D8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13.30-14.15 з</w:t>
            </w:r>
          </w:p>
        </w:tc>
        <w:tc>
          <w:tcPr>
            <w:tcW w:w="1701" w:type="dxa"/>
          </w:tcPr>
          <w:p w14:paraId="0FB038B3" w14:textId="77777777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767BEE16" w14:textId="77777777" w:rsidR="00E837EF" w:rsidRDefault="00E837EF" w:rsidP="00E837EF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0F6256D8" w14:textId="77777777" w:rsidTr="00CC62DB">
        <w:tc>
          <w:tcPr>
            <w:tcW w:w="1306" w:type="dxa"/>
            <w:gridSpan w:val="2"/>
          </w:tcPr>
          <w:p w14:paraId="65B00ACA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2F415E5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>Адмирал</w:t>
            </w:r>
          </w:p>
          <w:p w14:paraId="4489B2A7" w14:textId="79CCF9EE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Сысерть</w:t>
            </w:r>
          </w:p>
        </w:tc>
        <w:tc>
          <w:tcPr>
            <w:tcW w:w="1991" w:type="dxa"/>
          </w:tcPr>
          <w:p w14:paraId="6C0831E0" w14:textId="4993826B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Юрин Е.М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18FC93E" w14:textId="77777777" w:rsidR="00DA263C" w:rsidRPr="005922B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2BC">
              <w:rPr>
                <w:rFonts w:ascii="Times New Roman" w:hAnsi="Times New Roman" w:cs="Times New Roman"/>
                <w:bCs/>
                <w:sz w:val="24"/>
                <w:szCs w:val="24"/>
              </w:rPr>
              <w:t>СОГ-1</w:t>
            </w:r>
          </w:p>
          <w:p w14:paraId="7197937F" w14:textId="706F3E8E" w:rsidR="00DA263C" w:rsidRPr="005922B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2BC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5922BC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</w:p>
        </w:tc>
        <w:tc>
          <w:tcPr>
            <w:tcW w:w="1695" w:type="dxa"/>
          </w:tcPr>
          <w:p w14:paraId="5F025F61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D380B9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E276D" w14:textId="3755C592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</w:t>
            </w:r>
            <w:r w:rsidRPr="0015319A">
              <w:rPr>
                <w:rFonts w:ascii="Times New Roman" w:hAnsi="Times New Roman" w:cs="Times New Roman"/>
                <w:sz w:val="24"/>
                <w:szCs w:val="24"/>
              </w:rPr>
              <w:t>-19.15</w:t>
            </w:r>
          </w:p>
          <w:p w14:paraId="7911E9F8" w14:textId="3BD4F702" w:rsidR="00DA263C" w:rsidRPr="0015319A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19.45-20.45</w:t>
            </w:r>
          </w:p>
        </w:tc>
        <w:tc>
          <w:tcPr>
            <w:tcW w:w="1842" w:type="dxa"/>
          </w:tcPr>
          <w:p w14:paraId="3F49D83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DDBF2A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F9C78" w14:textId="275FAC21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18.15-19.15</w:t>
            </w:r>
          </w:p>
          <w:p w14:paraId="0EF8790B" w14:textId="7A34B964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19.45-20.45</w:t>
            </w:r>
          </w:p>
        </w:tc>
        <w:tc>
          <w:tcPr>
            <w:tcW w:w="1701" w:type="dxa"/>
          </w:tcPr>
          <w:p w14:paraId="78FBA431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92F5C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18.15-19.15</w:t>
            </w:r>
          </w:p>
          <w:p w14:paraId="6D486446" w14:textId="025AB19F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19.45-20.45</w:t>
            </w:r>
          </w:p>
        </w:tc>
        <w:tc>
          <w:tcPr>
            <w:tcW w:w="1701" w:type="dxa"/>
          </w:tcPr>
          <w:p w14:paraId="0D3BC40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48DADD23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C" w14:paraId="3917FC8F" w14:textId="77777777" w:rsidTr="00CC62DB">
        <w:tc>
          <w:tcPr>
            <w:tcW w:w="14922" w:type="dxa"/>
            <w:gridSpan w:val="10"/>
          </w:tcPr>
          <w:p w14:paraId="3D6A7BB1" w14:textId="093B61DC" w:rsidR="00DA263C" w:rsidRPr="00C12282" w:rsidRDefault="00DA263C" w:rsidP="00DA263C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ФИГУРНОЕ КАТАНИЕ </w:t>
            </w:r>
          </w:p>
        </w:tc>
      </w:tr>
      <w:tr w:rsidR="00CE209A" w14:paraId="63282CFE" w14:textId="77777777" w:rsidTr="00CC62DB">
        <w:tc>
          <w:tcPr>
            <w:tcW w:w="1277" w:type="dxa"/>
          </w:tcPr>
          <w:p w14:paraId="6840C9D2" w14:textId="4E496177" w:rsidR="00CE209A" w:rsidRDefault="00CE209A" w:rsidP="00CE209A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14:paraId="188B6F42" w14:textId="77777777" w:rsidR="00CE209A" w:rsidRPr="005922BC" w:rsidRDefault="00CE209A" w:rsidP="00CE209A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22BC">
              <w:rPr>
                <w:rFonts w:ascii="Times New Roman" w:hAnsi="Times New Roman" w:cs="Times New Roman"/>
                <w:sz w:val="20"/>
                <w:szCs w:val="20"/>
              </w:rPr>
              <w:t>Ледовый центр</w:t>
            </w:r>
          </w:p>
        </w:tc>
        <w:tc>
          <w:tcPr>
            <w:tcW w:w="2020" w:type="dxa"/>
            <w:gridSpan w:val="2"/>
          </w:tcPr>
          <w:p w14:paraId="3837F505" w14:textId="77777777" w:rsidR="00CE209A" w:rsidRPr="00C12282" w:rsidRDefault="00CE209A" w:rsidP="00CE209A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Палицына </w:t>
            </w:r>
            <w:proofErr w:type="gramStart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М.И</w:t>
            </w:r>
            <w:proofErr w:type="gramEnd"/>
          </w:p>
          <w:p w14:paraId="55BF8394" w14:textId="77777777" w:rsidR="00CE209A" w:rsidRPr="00C12282" w:rsidRDefault="00CE209A" w:rsidP="00CE209A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УТГ-2</w:t>
            </w:r>
          </w:p>
          <w:p w14:paraId="2F279889" w14:textId="77777777" w:rsidR="00CE209A" w:rsidRPr="00C12282" w:rsidRDefault="00CE209A" w:rsidP="00CE209A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6026F" w14:textId="77777777" w:rsidR="00CE209A" w:rsidRPr="00C12282" w:rsidRDefault="00CE209A" w:rsidP="00CE209A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  <w:p w14:paraId="28780C35" w14:textId="77777777" w:rsidR="00CE209A" w:rsidRPr="00C12282" w:rsidRDefault="00CE209A" w:rsidP="00CE209A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607A764" w14:textId="77777777" w:rsidR="00CE209A" w:rsidRPr="00E1378B" w:rsidRDefault="00CE209A" w:rsidP="00CE209A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AD4D04" w14:textId="77777777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16.15-17.15</w:t>
            </w:r>
          </w:p>
          <w:p w14:paraId="52AC4E59" w14:textId="4D354F45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10D2E2" w14:textId="77777777" w:rsidR="00CE209A" w:rsidRPr="00E1378B" w:rsidRDefault="00CE209A" w:rsidP="00CE209A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70C0F" w14:textId="77777777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9.45-12.00</w:t>
            </w:r>
          </w:p>
          <w:p w14:paraId="65165AC3" w14:textId="77777777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4D757" w14:textId="77777777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16.15-17.30(л)</w:t>
            </w:r>
          </w:p>
          <w:p w14:paraId="7D1AE3C6" w14:textId="3FE5D8AE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18.30-19.15(с)</w:t>
            </w:r>
          </w:p>
        </w:tc>
        <w:tc>
          <w:tcPr>
            <w:tcW w:w="1842" w:type="dxa"/>
          </w:tcPr>
          <w:p w14:paraId="6FB66E43" w14:textId="77777777" w:rsidR="00CE209A" w:rsidRPr="00E1378B" w:rsidRDefault="00CE209A" w:rsidP="00CE209A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1057D" w14:textId="77777777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16.15-17.15</w:t>
            </w:r>
          </w:p>
          <w:p w14:paraId="620BDD01" w14:textId="5278CFCF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F13C5A9" w14:textId="77777777" w:rsidR="00CE209A" w:rsidRPr="00E1378B" w:rsidRDefault="00CE209A" w:rsidP="00CE209A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2ED97" w14:textId="77777777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9.45-12.00</w:t>
            </w:r>
          </w:p>
          <w:p w14:paraId="03B183D0" w14:textId="77777777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80C1" w14:textId="77777777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16.15-17.30(л)</w:t>
            </w:r>
          </w:p>
          <w:p w14:paraId="57808296" w14:textId="2FCA3CD0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18.30-19.15(х)</w:t>
            </w:r>
          </w:p>
        </w:tc>
        <w:tc>
          <w:tcPr>
            <w:tcW w:w="1701" w:type="dxa"/>
          </w:tcPr>
          <w:p w14:paraId="18C826CB" w14:textId="77777777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500B4" w14:textId="77777777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9.45-12.00</w:t>
            </w:r>
          </w:p>
          <w:p w14:paraId="7678D3C0" w14:textId="77777777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06F34" w14:textId="77777777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16.45-17.45 лёд</w:t>
            </w:r>
          </w:p>
          <w:p w14:paraId="72084E0B" w14:textId="5296DA82" w:rsidR="00CE209A" w:rsidRPr="00E1378B" w:rsidRDefault="00CE209A" w:rsidP="00CE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 xml:space="preserve">18.00-19.00 </w:t>
            </w:r>
            <w:proofErr w:type="spellStart"/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  <w:proofErr w:type="spellEnd"/>
          </w:p>
        </w:tc>
        <w:tc>
          <w:tcPr>
            <w:tcW w:w="1701" w:type="dxa"/>
          </w:tcPr>
          <w:p w14:paraId="74BC2996" w14:textId="3BF49B94" w:rsidR="00CE209A" w:rsidRPr="00A148B2" w:rsidRDefault="00CE209A" w:rsidP="00CE209A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1945906" w14:textId="77777777" w:rsidR="00CE209A" w:rsidRPr="00A148B2" w:rsidRDefault="00CE209A" w:rsidP="00CE209A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63C" w14:paraId="6793FBAE" w14:textId="77777777" w:rsidTr="00CC62DB">
        <w:tc>
          <w:tcPr>
            <w:tcW w:w="14922" w:type="dxa"/>
            <w:gridSpan w:val="10"/>
          </w:tcPr>
          <w:p w14:paraId="1753092F" w14:textId="72BFAB58" w:rsidR="00DA263C" w:rsidRPr="00C12282" w:rsidRDefault="00DA263C" w:rsidP="00DA263C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ХУДОЖЕСТВЕННАЯ ГИМНАСТИКА </w:t>
            </w:r>
          </w:p>
        </w:tc>
      </w:tr>
      <w:tr w:rsidR="00DA263C" w14:paraId="787449F9" w14:textId="77777777" w:rsidTr="00CC62DB">
        <w:tc>
          <w:tcPr>
            <w:tcW w:w="1306" w:type="dxa"/>
            <w:gridSpan w:val="2"/>
          </w:tcPr>
          <w:p w14:paraId="332B377A" w14:textId="0851EA3B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5922BC">
              <w:rPr>
                <w:rFonts w:ascii="Times New Roman" w:hAnsi="Times New Roman" w:cs="Times New Roman"/>
                <w:sz w:val="20"/>
                <w:szCs w:val="20"/>
              </w:rPr>
              <w:t>Ледовый центр</w:t>
            </w:r>
          </w:p>
        </w:tc>
        <w:tc>
          <w:tcPr>
            <w:tcW w:w="1991" w:type="dxa"/>
          </w:tcPr>
          <w:p w14:paraId="1BFC0110" w14:textId="2F1AB015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Хаваева</w:t>
            </w:r>
            <w:proofErr w:type="spellEnd"/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Е.Е.</w:t>
            </w:r>
          </w:p>
          <w:p w14:paraId="2DC19011" w14:textId="6690F905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75C09A10" w14:textId="23C5041B" w:rsidR="00DA263C" w:rsidRPr="00C12282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СОГ-2</w:t>
            </w:r>
          </w:p>
        </w:tc>
        <w:tc>
          <w:tcPr>
            <w:tcW w:w="1695" w:type="dxa"/>
          </w:tcPr>
          <w:p w14:paraId="78E3595C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820DF" w14:textId="677CE51F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14:paraId="1841EDFF" w14:textId="09B5947F" w:rsidR="00DA263C" w:rsidRPr="00AA39BB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418" w:type="dxa"/>
          </w:tcPr>
          <w:p w14:paraId="34540117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A4B4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E2E5A3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086E4" w14:textId="77777777" w:rsidR="00DA263C" w:rsidRDefault="00DA263C" w:rsidP="00DA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14:paraId="1D54CD6A" w14:textId="3E93A92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560" w:type="dxa"/>
          </w:tcPr>
          <w:p w14:paraId="59591461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6FA1E8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324DC" w14:textId="305D93F4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14:paraId="3FC9F51F" w14:textId="652AA09C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701" w:type="dxa"/>
          </w:tcPr>
          <w:p w14:paraId="41CD8100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03DAB592" w14:textId="77777777" w:rsidR="00DA263C" w:rsidRDefault="00DA263C" w:rsidP="00DA263C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FF1E40" w14:textId="77777777" w:rsidR="005922BC" w:rsidRDefault="005922BC" w:rsidP="007F35E0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623ABF07" w14:textId="77777777" w:rsidR="005922BC" w:rsidRDefault="005922BC" w:rsidP="007F35E0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027CE31A" w14:textId="77777777" w:rsidR="005922BC" w:rsidRDefault="005922BC" w:rsidP="007F35E0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6A1988AA" w14:textId="77777777" w:rsidR="005922BC" w:rsidRDefault="005922BC" w:rsidP="007F35E0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4926B712" w14:textId="77777777" w:rsidR="005922BC" w:rsidRDefault="005922BC" w:rsidP="007F35E0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4E0F4EA2" w14:textId="5C36B6E6" w:rsidR="005922BC" w:rsidRPr="00DA263C" w:rsidRDefault="005922BC" w:rsidP="007F35E0">
      <w:pPr>
        <w:tabs>
          <w:tab w:val="left" w:pos="9540"/>
        </w:tabs>
        <w:rPr>
          <w:rFonts w:ascii="Times New Roman" w:hAnsi="Times New Roman" w:cs="Times New Roman"/>
          <w:sz w:val="20"/>
          <w:szCs w:val="20"/>
        </w:rPr>
      </w:pPr>
      <w:r w:rsidRPr="00DA263C">
        <w:rPr>
          <w:rFonts w:ascii="Times New Roman" w:hAnsi="Times New Roman" w:cs="Times New Roman"/>
          <w:sz w:val="20"/>
          <w:szCs w:val="20"/>
        </w:rPr>
        <w:t>Сост. Тарасова А.П.</w:t>
      </w:r>
    </w:p>
    <w:sectPr w:rsidR="005922BC" w:rsidRPr="00DA263C" w:rsidSect="00DA263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FB9"/>
    <w:rsid w:val="000017BC"/>
    <w:rsid w:val="0000198A"/>
    <w:rsid w:val="000211C1"/>
    <w:rsid w:val="000602DE"/>
    <w:rsid w:val="000856AB"/>
    <w:rsid w:val="000864EB"/>
    <w:rsid w:val="00090149"/>
    <w:rsid w:val="00092FAC"/>
    <w:rsid w:val="000D4711"/>
    <w:rsid w:val="000E263A"/>
    <w:rsid w:val="00102C25"/>
    <w:rsid w:val="00106011"/>
    <w:rsid w:val="0015319A"/>
    <w:rsid w:val="0016562E"/>
    <w:rsid w:val="001F7D7A"/>
    <w:rsid w:val="002006D6"/>
    <w:rsid w:val="00282165"/>
    <w:rsid w:val="002E77B4"/>
    <w:rsid w:val="00332508"/>
    <w:rsid w:val="00361B55"/>
    <w:rsid w:val="003855DF"/>
    <w:rsid w:val="003940F5"/>
    <w:rsid w:val="003C0F36"/>
    <w:rsid w:val="00433FB9"/>
    <w:rsid w:val="00456300"/>
    <w:rsid w:val="00463B07"/>
    <w:rsid w:val="00464F7D"/>
    <w:rsid w:val="004761A3"/>
    <w:rsid w:val="004849A8"/>
    <w:rsid w:val="004A09A7"/>
    <w:rsid w:val="004A150D"/>
    <w:rsid w:val="004A1B31"/>
    <w:rsid w:val="004C3840"/>
    <w:rsid w:val="004C413E"/>
    <w:rsid w:val="004D144F"/>
    <w:rsid w:val="004D1579"/>
    <w:rsid w:val="004F07ED"/>
    <w:rsid w:val="004F1520"/>
    <w:rsid w:val="004F2901"/>
    <w:rsid w:val="0050112B"/>
    <w:rsid w:val="00517CD6"/>
    <w:rsid w:val="005269A1"/>
    <w:rsid w:val="00540050"/>
    <w:rsid w:val="0057724B"/>
    <w:rsid w:val="00580F68"/>
    <w:rsid w:val="005909A0"/>
    <w:rsid w:val="005922BC"/>
    <w:rsid w:val="005948B5"/>
    <w:rsid w:val="005A058B"/>
    <w:rsid w:val="005A1DC1"/>
    <w:rsid w:val="005B3D8B"/>
    <w:rsid w:val="005E2B8A"/>
    <w:rsid w:val="005E711D"/>
    <w:rsid w:val="0060213D"/>
    <w:rsid w:val="0062197C"/>
    <w:rsid w:val="00624BBA"/>
    <w:rsid w:val="00637417"/>
    <w:rsid w:val="006725B7"/>
    <w:rsid w:val="0068201A"/>
    <w:rsid w:val="006B12DF"/>
    <w:rsid w:val="006F50A6"/>
    <w:rsid w:val="0073167A"/>
    <w:rsid w:val="00742F0C"/>
    <w:rsid w:val="00775677"/>
    <w:rsid w:val="007A5178"/>
    <w:rsid w:val="007E3816"/>
    <w:rsid w:val="007F35E0"/>
    <w:rsid w:val="00813E98"/>
    <w:rsid w:val="0082029B"/>
    <w:rsid w:val="00844854"/>
    <w:rsid w:val="008767B2"/>
    <w:rsid w:val="0089151D"/>
    <w:rsid w:val="008A72AA"/>
    <w:rsid w:val="008C72FC"/>
    <w:rsid w:val="008D108E"/>
    <w:rsid w:val="008D4DF4"/>
    <w:rsid w:val="008E7CA5"/>
    <w:rsid w:val="009060AE"/>
    <w:rsid w:val="00914E74"/>
    <w:rsid w:val="009169D9"/>
    <w:rsid w:val="00956911"/>
    <w:rsid w:val="0097304E"/>
    <w:rsid w:val="009B21AF"/>
    <w:rsid w:val="009B47A7"/>
    <w:rsid w:val="009B5CDF"/>
    <w:rsid w:val="009C1B21"/>
    <w:rsid w:val="009C2953"/>
    <w:rsid w:val="009F3DA7"/>
    <w:rsid w:val="00A05038"/>
    <w:rsid w:val="00A11802"/>
    <w:rsid w:val="00A148B2"/>
    <w:rsid w:val="00AA2ACB"/>
    <w:rsid w:val="00AA39BB"/>
    <w:rsid w:val="00AB03D8"/>
    <w:rsid w:val="00B17C04"/>
    <w:rsid w:val="00B26965"/>
    <w:rsid w:val="00B52091"/>
    <w:rsid w:val="00B72E20"/>
    <w:rsid w:val="00BB071B"/>
    <w:rsid w:val="00BD633E"/>
    <w:rsid w:val="00BE5490"/>
    <w:rsid w:val="00BF0C05"/>
    <w:rsid w:val="00C0147B"/>
    <w:rsid w:val="00C06CEC"/>
    <w:rsid w:val="00C12282"/>
    <w:rsid w:val="00C26150"/>
    <w:rsid w:val="00C6109C"/>
    <w:rsid w:val="00C62267"/>
    <w:rsid w:val="00C80C1F"/>
    <w:rsid w:val="00CC62DB"/>
    <w:rsid w:val="00CD70BA"/>
    <w:rsid w:val="00CE209A"/>
    <w:rsid w:val="00D03502"/>
    <w:rsid w:val="00D10866"/>
    <w:rsid w:val="00D22320"/>
    <w:rsid w:val="00D24E8A"/>
    <w:rsid w:val="00D324F2"/>
    <w:rsid w:val="00D404DD"/>
    <w:rsid w:val="00DA263C"/>
    <w:rsid w:val="00E1378B"/>
    <w:rsid w:val="00E16A4B"/>
    <w:rsid w:val="00E24736"/>
    <w:rsid w:val="00E51A38"/>
    <w:rsid w:val="00E51DE8"/>
    <w:rsid w:val="00E622D8"/>
    <w:rsid w:val="00E837EF"/>
    <w:rsid w:val="00EA0A4E"/>
    <w:rsid w:val="00EC1862"/>
    <w:rsid w:val="00EC694C"/>
    <w:rsid w:val="00EE3863"/>
    <w:rsid w:val="00EF7C8C"/>
    <w:rsid w:val="00F37BC6"/>
    <w:rsid w:val="00F4673C"/>
    <w:rsid w:val="00F53181"/>
    <w:rsid w:val="00F9546C"/>
    <w:rsid w:val="00FA51E2"/>
    <w:rsid w:val="00FB4A67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B9B6"/>
  <w15:docId w15:val="{EEA3F805-8B48-4AA4-BFB1-D71EB0C0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39C2-9571-42EA-AD2F-217BFEA1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2692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cp:lastPrinted>2024-09-19T11:10:00Z</cp:lastPrinted>
  <dcterms:created xsi:type="dcterms:W3CDTF">2023-09-18T05:35:00Z</dcterms:created>
  <dcterms:modified xsi:type="dcterms:W3CDTF">2024-12-04T10:11:00Z</dcterms:modified>
</cp:coreProperties>
</file>